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D2" w:rsidRDefault="004E72D2" w:rsidP="004E72D2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  <w:bookmarkStart w:id="0" w:name="_GoBack"/>
      <w:bookmarkEnd w:id="0"/>
    </w:p>
    <w:p w:rsidR="004E72D2" w:rsidRDefault="004E72D2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BAN CHỈ ĐẠO</w:t>
      </w:r>
    </w:p>
    <w:p w:rsidR="00127C19" w:rsidRDefault="00127C19" w:rsidP="00127C19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Kỳ thi nghề phổ thông năm học 2017-2018</w:t>
      </w:r>
    </w:p>
    <w:p w:rsidR="00127C19" w:rsidRDefault="00127C19" w:rsidP="00127C19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Khóa ngày 22 tháng 5 năm 2018</w:t>
      </w:r>
    </w:p>
    <w:p w:rsidR="007468C9" w:rsidRDefault="007468C9" w:rsidP="00127C19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</w:p>
    <w:p w:rsidR="00127C19" w:rsidRDefault="00127C19" w:rsidP="00127C19">
      <w:pPr>
        <w:numPr>
          <w:ilvl w:val="0"/>
          <w:numId w:val="49"/>
        </w:numPr>
        <w:tabs>
          <w:tab w:val="clear" w:pos="1440"/>
          <w:tab w:val="num" w:pos="240"/>
          <w:tab w:val="left" w:pos="3120"/>
          <w:tab w:val="left" w:pos="723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Ông Khưu Mạnh Hùng - Trưởng phòng Giáo dục và Đào tạo: Trưởng ban</w:t>
      </w:r>
    </w:p>
    <w:p w:rsidR="00127C19" w:rsidRDefault="00127C19" w:rsidP="00127C19">
      <w:pPr>
        <w:numPr>
          <w:ilvl w:val="0"/>
          <w:numId w:val="49"/>
        </w:numPr>
        <w:tabs>
          <w:tab w:val="clear" w:pos="1440"/>
          <w:tab w:val="num" w:pos="240"/>
          <w:tab w:val="left" w:pos="3120"/>
          <w:tab w:val="left" w:pos="723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5CC6">
        <w:rPr>
          <w:sz w:val="28"/>
          <w:szCs w:val="28"/>
        </w:rPr>
        <w:t>Bà Nguyễn Thị Minh Thảo</w:t>
      </w:r>
      <w:r>
        <w:rPr>
          <w:sz w:val="28"/>
          <w:szCs w:val="28"/>
        </w:rPr>
        <w:t xml:space="preserve"> - </w:t>
      </w:r>
      <w:r w:rsidRPr="00D45CC6">
        <w:rPr>
          <w:sz w:val="28"/>
          <w:szCs w:val="28"/>
        </w:rPr>
        <w:t xml:space="preserve">Phó </w:t>
      </w:r>
      <w:r>
        <w:rPr>
          <w:sz w:val="28"/>
          <w:szCs w:val="28"/>
        </w:rPr>
        <w:t>Trưởng phòng</w:t>
      </w:r>
      <w:r w:rsidRPr="00D45CC6">
        <w:rPr>
          <w:sz w:val="28"/>
          <w:szCs w:val="28"/>
        </w:rPr>
        <w:t xml:space="preserve"> Giáo dục và Đào tạo</w:t>
      </w:r>
      <w:r>
        <w:rPr>
          <w:sz w:val="28"/>
          <w:szCs w:val="28"/>
        </w:rPr>
        <w:t xml:space="preserve">: Phó Trưởng </w:t>
      </w:r>
      <w:r w:rsidRPr="00D45CC6">
        <w:rPr>
          <w:sz w:val="28"/>
          <w:szCs w:val="28"/>
        </w:rPr>
        <w:t>ban</w:t>
      </w:r>
    </w:p>
    <w:p w:rsidR="00127C19" w:rsidRPr="00D45CC6" w:rsidRDefault="00127C19" w:rsidP="00127C19">
      <w:pPr>
        <w:numPr>
          <w:ilvl w:val="0"/>
          <w:numId w:val="49"/>
        </w:numPr>
        <w:tabs>
          <w:tab w:val="clear" w:pos="1440"/>
          <w:tab w:val="num" w:pos="240"/>
          <w:tab w:val="left" w:pos="3120"/>
          <w:tab w:val="left" w:pos="723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Bà Lâm Ngọc Lệ - </w:t>
      </w:r>
      <w:r w:rsidR="005710DB">
        <w:rPr>
          <w:sz w:val="28"/>
          <w:szCs w:val="28"/>
        </w:rPr>
        <w:t>Chuyên viên</w:t>
      </w:r>
      <w:r w:rsidRPr="00D45CC6">
        <w:rPr>
          <w:sz w:val="28"/>
          <w:szCs w:val="28"/>
        </w:rPr>
        <w:t xml:space="preserve"> phòng Giáo dục và Đào tạo</w:t>
      </w:r>
      <w:r>
        <w:rPr>
          <w:sz w:val="28"/>
          <w:szCs w:val="28"/>
        </w:rPr>
        <w:t>: Ủy viên</w:t>
      </w:r>
    </w:p>
    <w:p w:rsidR="00127C19" w:rsidRPr="00D45CC6" w:rsidRDefault="00127C19" w:rsidP="00127C19">
      <w:pPr>
        <w:numPr>
          <w:ilvl w:val="0"/>
          <w:numId w:val="49"/>
        </w:numPr>
        <w:tabs>
          <w:tab w:val="clear" w:pos="1440"/>
          <w:tab w:val="num" w:pos="240"/>
          <w:tab w:val="left" w:pos="3120"/>
          <w:tab w:val="left" w:pos="723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Bà Phạm Thị Hoàn - Phó Giám đốc Trung tâm KTTH-HN: Ủy viên</w:t>
      </w:r>
    </w:p>
    <w:p w:rsidR="00127C19" w:rsidRDefault="00127C19" w:rsidP="00127C19">
      <w:pPr>
        <w:numPr>
          <w:ilvl w:val="0"/>
          <w:numId w:val="49"/>
        </w:numPr>
        <w:tabs>
          <w:tab w:val="clear" w:pos="1440"/>
          <w:tab w:val="num" w:pos="240"/>
          <w:tab w:val="left" w:pos="3120"/>
          <w:tab w:val="left" w:pos="723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Bà Lê Thị Hồng Cúc </w:t>
      </w:r>
      <w:r w:rsidR="00C73EB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710DB">
        <w:rPr>
          <w:sz w:val="28"/>
          <w:szCs w:val="28"/>
        </w:rPr>
        <w:t>Chuyên viên</w:t>
      </w:r>
      <w:r w:rsidRPr="00D45CC6">
        <w:rPr>
          <w:sz w:val="28"/>
          <w:szCs w:val="28"/>
        </w:rPr>
        <w:t xml:space="preserve"> phòng Giáo dục và Đào tạo</w:t>
      </w:r>
      <w:r>
        <w:rPr>
          <w:sz w:val="28"/>
          <w:szCs w:val="28"/>
        </w:rPr>
        <w:t xml:space="preserve">: </w:t>
      </w:r>
      <w:r w:rsidRPr="00D45CC6">
        <w:rPr>
          <w:sz w:val="28"/>
          <w:szCs w:val="28"/>
        </w:rPr>
        <w:t>Ủy viên</w:t>
      </w:r>
    </w:p>
    <w:p w:rsidR="00127C19" w:rsidRPr="00D45CC6" w:rsidRDefault="00A868CA" w:rsidP="00127C19">
      <w:pPr>
        <w:numPr>
          <w:ilvl w:val="0"/>
          <w:numId w:val="49"/>
        </w:numPr>
        <w:tabs>
          <w:tab w:val="clear" w:pos="1440"/>
          <w:tab w:val="num" w:pos="240"/>
          <w:tab w:val="left" w:pos="3120"/>
          <w:tab w:val="left" w:pos="723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C19">
        <w:rPr>
          <w:sz w:val="28"/>
          <w:szCs w:val="28"/>
        </w:rPr>
        <w:t xml:space="preserve">Bà Nguyễn Hương Hoa - </w:t>
      </w:r>
      <w:r w:rsidR="00127C19" w:rsidRPr="00D45CC6">
        <w:rPr>
          <w:sz w:val="28"/>
          <w:szCs w:val="28"/>
        </w:rPr>
        <w:t>Kế toán phòng Giáo dục và Đào tạo</w:t>
      </w:r>
      <w:r w:rsidR="00127C19">
        <w:rPr>
          <w:sz w:val="28"/>
          <w:szCs w:val="28"/>
        </w:rPr>
        <w:t xml:space="preserve">: </w:t>
      </w:r>
      <w:r w:rsidR="00127C19" w:rsidRPr="00D45CC6">
        <w:rPr>
          <w:sz w:val="28"/>
          <w:szCs w:val="28"/>
        </w:rPr>
        <w:t>Ủy viên</w:t>
      </w:r>
    </w:p>
    <w:p w:rsidR="00127C19" w:rsidRDefault="00127C19" w:rsidP="00127C19">
      <w:pPr>
        <w:numPr>
          <w:ilvl w:val="0"/>
          <w:numId w:val="49"/>
        </w:numPr>
        <w:tabs>
          <w:tab w:val="clear" w:pos="1440"/>
          <w:tab w:val="num" w:pos="240"/>
          <w:tab w:val="left" w:pos="3120"/>
          <w:tab w:val="left" w:pos="7237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5CC6">
        <w:rPr>
          <w:sz w:val="28"/>
          <w:szCs w:val="28"/>
        </w:rPr>
        <w:t>Bà Đỗ Hà</w:t>
      </w:r>
      <w:r>
        <w:rPr>
          <w:sz w:val="28"/>
          <w:szCs w:val="28"/>
        </w:rPr>
        <w:t xml:space="preserve"> Thanh - </w:t>
      </w:r>
      <w:r w:rsidRPr="00D45CC6">
        <w:rPr>
          <w:sz w:val="28"/>
          <w:szCs w:val="28"/>
        </w:rPr>
        <w:t>Kế toán Trung tâm KTTH-HN</w:t>
      </w:r>
      <w:r>
        <w:rPr>
          <w:sz w:val="28"/>
          <w:szCs w:val="28"/>
        </w:rPr>
        <w:t xml:space="preserve">: </w:t>
      </w:r>
      <w:r w:rsidRPr="00D45CC6">
        <w:rPr>
          <w:sz w:val="28"/>
          <w:szCs w:val="28"/>
        </w:rPr>
        <w:t>Ủy viên</w:t>
      </w:r>
    </w:p>
    <w:p w:rsidR="00127C19" w:rsidRDefault="00127C19" w:rsidP="00127C19">
      <w:pPr>
        <w:tabs>
          <w:tab w:val="num" w:pos="240"/>
          <w:tab w:val="left" w:pos="3120"/>
          <w:tab w:val="left" w:pos="723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Danh sách gồm 0</w:t>
      </w:r>
      <w:r w:rsidR="00A868CA">
        <w:rPr>
          <w:sz w:val="28"/>
          <w:szCs w:val="28"/>
        </w:rPr>
        <w:t>7</w:t>
      </w:r>
      <w:r>
        <w:rPr>
          <w:sz w:val="28"/>
          <w:szCs w:val="28"/>
        </w:rPr>
        <w:t xml:space="preserve"> người.</w:t>
      </w: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A868CA" w:rsidRDefault="00A868CA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A868CA" w:rsidRDefault="00A868CA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127C19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SÁCH BAN LÃNH ĐẠO</w:t>
      </w:r>
    </w:p>
    <w:p w:rsidR="005710DB" w:rsidRDefault="00127C19" w:rsidP="00127C19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Hội đồng chấm thi </w:t>
      </w:r>
      <w:r w:rsidR="005710DB">
        <w:rPr>
          <w:b/>
          <w:sz w:val="28"/>
          <w:szCs w:val="28"/>
        </w:rPr>
        <w:t xml:space="preserve">Kỳ thi </w:t>
      </w:r>
      <w:r>
        <w:rPr>
          <w:b/>
          <w:sz w:val="28"/>
          <w:szCs w:val="28"/>
        </w:rPr>
        <w:t>nghề phổ thông</w:t>
      </w:r>
      <w:r w:rsidR="005710DB">
        <w:rPr>
          <w:b/>
          <w:sz w:val="28"/>
          <w:szCs w:val="28"/>
        </w:rPr>
        <w:t xml:space="preserve"> </w:t>
      </w:r>
    </w:p>
    <w:p w:rsidR="005710DB" w:rsidRDefault="005710DB" w:rsidP="005710DB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học 2017-2018 k</w:t>
      </w:r>
      <w:r w:rsidR="00127C19">
        <w:rPr>
          <w:b/>
          <w:sz w:val="28"/>
          <w:szCs w:val="28"/>
        </w:rPr>
        <w:t>hóa ngày 22 tháng 5 năm 2018</w:t>
      </w:r>
      <w:r w:rsidRPr="005710DB">
        <w:rPr>
          <w:b/>
          <w:sz w:val="28"/>
          <w:szCs w:val="28"/>
        </w:rPr>
        <w:t xml:space="preserve"> </w:t>
      </w:r>
    </w:p>
    <w:p w:rsidR="005710DB" w:rsidRDefault="005710DB" w:rsidP="005710DB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Trung tâm Kỹ thuật tổng hợp - hướng nghiệp</w:t>
      </w:r>
    </w:p>
    <w:p w:rsidR="00127C19" w:rsidRDefault="00127C19" w:rsidP="00127C19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</w:p>
    <w:p w:rsidR="00127C19" w:rsidRDefault="00127C19" w:rsidP="00CB54BF">
      <w:pPr>
        <w:tabs>
          <w:tab w:val="num" w:pos="600"/>
        </w:tabs>
        <w:jc w:val="center"/>
        <w:rPr>
          <w:i/>
          <w:sz w:val="28"/>
          <w:szCs w:val="28"/>
        </w:rPr>
      </w:pPr>
    </w:p>
    <w:p w:rsidR="00127C19" w:rsidRPr="00C24FD1" w:rsidRDefault="00127C19" w:rsidP="00127C19">
      <w:pPr>
        <w:tabs>
          <w:tab w:val="num" w:pos="600"/>
          <w:tab w:val="left" w:pos="5160"/>
        </w:tabs>
        <w:jc w:val="center"/>
        <w:rPr>
          <w:i/>
          <w:sz w:val="28"/>
          <w:szCs w:val="28"/>
        </w:rPr>
      </w:pPr>
    </w:p>
    <w:p w:rsidR="00127C19" w:rsidRDefault="00127C19" w:rsidP="00127C19">
      <w:pPr>
        <w:tabs>
          <w:tab w:val="left" w:pos="3120"/>
          <w:tab w:val="left" w:pos="7440"/>
        </w:tabs>
        <w:spacing w:line="360" w:lineRule="auto"/>
        <w:jc w:val="both"/>
        <w:rPr>
          <w:sz w:val="28"/>
          <w:szCs w:val="28"/>
        </w:rPr>
      </w:pPr>
      <w:r w:rsidRPr="00D45CC6">
        <w:rPr>
          <w:sz w:val="28"/>
          <w:szCs w:val="28"/>
        </w:rPr>
        <w:t>1.</w:t>
      </w:r>
      <w:r>
        <w:rPr>
          <w:sz w:val="28"/>
          <w:szCs w:val="28"/>
        </w:rPr>
        <w:t xml:space="preserve"> Bà Nguyễn Thị Minh Thảo -</w:t>
      </w:r>
      <w:r w:rsidRPr="00D45CC6">
        <w:rPr>
          <w:sz w:val="28"/>
          <w:szCs w:val="28"/>
        </w:rPr>
        <w:t xml:space="preserve"> </w:t>
      </w:r>
      <w:r>
        <w:rPr>
          <w:sz w:val="28"/>
          <w:szCs w:val="28"/>
        </w:rPr>
        <w:t>Phó Trưởng phòng GD&amp;ĐT:</w:t>
      </w:r>
      <w:r w:rsidRPr="00FC4E34">
        <w:rPr>
          <w:sz w:val="28"/>
          <w:szCs w:val="28"/>
        </w:rPr>
        <w:t xml:space="preserve"> </w:t>
      </w:r>
      <w:r w:rsidRPr="00D45CC6">
        <w:rPr>
          <w:sz w:val="28"/>
          <w:szCs w:val="28"/>
        </w:rPr>
        <w:t xml:space="preserve">Chủ tịch Hội đồng  </w:t>
      </w:r>
    </w:p>
    <w:p w:rsidR="00127C19" w:rsidRPr="00D45CC6" w:rsidRDefault="00127C19" w:rsidP="00127C19">
      <w:pPr>
        <w:tabs>
          <w:tab w:val="left" w:pos="3120"/>
          <w:tab w:val="left" w:pos="7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Bà Lâm Ngọc Lệ -</w:t>
      </w:r>
      <w:r w:rsidRPr="00D45CC6">
        <w:rPr>
          <w:sz w:val="28"/>
          <w:szCs w:val="28"/>
        </w:rPr>
        <w:t xml:space="preserve"> </w:t>
      </w:r>
      <w:r w:rsidR="005710DB">
        <w:rPr>
          <w:sz w:val="28"/>
          <w:szCs w:val="28"/>
        </w:rPr>
        <w:t>Chuyên viên</w:t>
      </w:r>
      <w:r>
        <w:rPr>
          <w:sz w:val="28"/>
          <w:szCs w:val="28"/>
        </w:rPr>
        <w:t xml:space="preserve"> phòng GD&amp;ĐT:</w:t>
      </w:r>
      <w:r w:rsidRPr="00FC4E34">
        <w:rPr>
          <w:sz w:val="28"/>
          <w:szCs w:val="28"/>
        </w:rPr>
        <w:t xml:space="preserve"> </w:t>
      </w:r>
      <w:r w:rsidRPr="00D45CC6">
        <w:rPr>
          <w:sz w:val="28"/>
          <w:szCs w:val="28"/>
        </w:rPr>
        <w:t xml:space="preserve">Phó Chủ tịch Hội đồng                                                         </w:t>
      </w:r>
    </w:p>
    <w:p w:rsidR="00127C19" w:rsidRPr="00D45CC6" w:rsidRDefault="00127C19" w:rsidP="00127C19">
      <w:pPr>
        <w:tabs>
          <w:tab w:val="left" w:pos="3120"/>
          <w:tab w:val="left" w:pos="7440"/>
        </w:tabs>
        <w:spacing w:line="360" w:lineRule="auto"/>
        <w:jc w:val="both"/>
        <w:rPr>
          <w:sz w:val="28"/>
          <w:szCs w:val="28"/>
        </w:rPr>
      </w:pPr>
      <w:r w:rsidRPr="00D45CC6">
        <w:rPr>
          <w:sz w:val="28"/>
          <w:szCs w:val="28"/>
        </w:rPr>
        <w:t>3.</w:t>
      </w:r>
      <w:r>
        <w:rPr>
          <w:sz w:val="28"/>
          <w:szCs w:val="28"/>
        </w:rPr>
        <w:t xml:space="preserve"> Bà Phạm Thị Hoàn - Phó GĐ</w:t>
      </w:r>
      <w:r w:rsidRPr="00D45CC6">
        <w:rPr>
          <w:sz w:val="28"/>
          <w:szCs w:val="28"/>
        </w:rPr>
        <w:t xml:space="preserve"> Trung tâm KTTH-HN</w:t>
      </w:r>
      <w:r>
        <w:rPr>
          <w:sz w:val="28"/>
          <w:szCs w:val="28"/>
        </w:rPr>
        <w:t xml:space="preserve">: </w:t>
      </w:r>
      <w:r w:rsidRPr="00D45CC6">
        <w:rPr>
          <w:sz w:val="28"/>
          <w:szCs w:val="28"/>
        </w:rPr>
        <w:t>Phó Chủ tịch Hội đồng</w:t>
      </w:r>
    </w:p>
    <w:p w:rsidR="00127C19" w:rsidRDefault="00127C19" w:rsidP="00127C19">
      <w:pPr>
        <w:tabs>
          <w:tab w:val="left" w:pos="3120"/>
          <w:tab w:val="left" w:pos="7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45C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45CC6">
        <w:rPr>
          <w:sz w:val="28"/>
          <w:szCs w:val="28"/>
        </w:rPr>
        <w:t xml:space="preserve">Bà </w:t>
      </w:r>
      <w:r>
        <w:rPr>
          <w:sz w:val="28"/>
          <w:szCs w:val="28"/>
        </w:rPr>
        <w:t>Trần Thị Thúy -</w:t>
      </w:r>
      <w:r w:rsidRPr="00D45CC6">
        <w:rPr>
          <w:sz w:val="28"/>
          <w:szCs w:val="28"/>
        </w:rPr>
        <w:t xml:space="preserve"> Chuyên viên phòng </w:t>
      </w:r>
      <w:r>
        <w:rPr>
          <w:sz w:val="28"/>
          <w:szCs w:val="28"/>
        </w:rPr>
        <w:t xml:space="preserve">GD&amp;ĐT: </w:t>
      </w:r>
      <w:r w:rsidRPr="00D45CC6">
        <w:rPr>
          <w:sz w:val="28"/>
          <w:szCs w:val="28"/>
        </w:rPr>
        <w:t>Thư ký</w:t>
      </w:r>
    </w:p>
    <w:p w:rsidR="005710DB" w:rsidRPr="00D45CC6" w:rsidRDefault="005710DB" w:rsidP="00127C19">
      <w:pPr>
        <w:tabs>
          <w:tab w:val="left" w:pos="3120"/>
          <w:tab w:val="left" w:pos="7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Ông Vũ Duy Phong - Giáo viên Trung tâm KTTH-HN: Thư ký</w:t>
      </w:r>
    </w:p>
    <w:p w:rsidR="00127C19" w:rsidRDefault="00A868CA" w:rsidP="00127C19">
      <w:pPr>
        <w:tabs>
          <w:tab w:val="left" w:pos="3120"/>
          <w:tab w:val="left" w:pos="7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C19">
        <w:rPr>
          <w:sz w:val="28"/>
          <w:szCs w:val="28"/>
        </w:rPr>
        <w:t>. Ông Hoàng Trọng Chính - Chuyên viên phòng GD&amp;ĐT: Ủy viên</w:t>
      </w:r>
    </w:p>
    <w:p w:rsidR="00A868CA" w:rsidRDefault="00A868CA" w:rsidP="00A868CA">
      <w:pPr>
        <w:tabs>
          <w:tab w:val="left" w:pos="3120"/>
          <w:tab w:val="left" w:pos="7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Bà Lại Thị Bạch Hường - Hiệu trưởng trường Bồi dưỡng Giáo dục: Ủy viên</w:t>
      </w:r>
    </w:p>
    <w:p w:rsidR="00127C19" w:rsidRDefault="005710DB" w:rsidP="00127C19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868CA">
        <w:rPr>
          <w:sz w:val="28"/>
          <w:szCs w:val="28"/>
        </w:rPr>
        <w:t>. Bà Lê Thị Hằng Nga -</w:t>
      </w:r>
      <w:r w:rsidR="00127C19">
        <w:rPr>
          <w:sz w:val="28"/>
          <w:szCs w:val="28"/>
        </w:rPr>
        <w:t xml:space="preserve"> Giáo viên trường THCS An Phú Đông: Ủy viên.</w:t>
      </w:r>
    </w:p>
    <w:p w:rsidR="00127C19" w:rsidRDefault="005710DB" w:rsidP="00127C19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868CA">
        <w:rPr>
          <w:sz w:val="28"/>
          <w:szCs w:val="28"/>
        </w:rPr>
        <w:t>. Bà Võ Thị Nhã Trâm -</w:t>
      </w:r>
      <w:r w:rsidR="00127C19">
        <w:rPr>
          <w:sz w:val="28"/>
          <w:szCs w:val="28"/>
        </w:rPr>
        <w:t xml:space="preserve"> Giáo viên trường THCS Nguyễn Vĩnh Nghiệp: Ủy viên.</w:t>
      </w:r>
    </w:p>
    <w:p w:rsidR="00127C19" w:rsidRDefault="005710DB" w:rsidP="00127C19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868CA">
        <w:rPr>
          <w:sz w:val="28"/>
          <w:szCs w:val="28"/>
        </w:rPr>
        <w:t xml:space="preserve">. Bà Lê Thị Thơm - </w:t>
      </w:r>
      <w:r w:rsidR="00127C19">
        <w:rPr>
          <w:sz w:val="28"/>
          <w:szCs w:val="28"/>
        </w:rPr>
        <w:t>Giáo viên trường THCS Nguyễn Hiền: Ủy viên</w:t>
      </w:r>
    </w:p>
    <w:p w:rsidR="00127C19" w:rsidRDefault="00127C19" w:rsidP="00127C19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0DB">
        <w:rPr>
          <w:sz w:val="28"/>
          <w:szCs w:val="28"/>
        </w:rPr>
        <w:t>1</w:t>
      </w:r>
      <w:r>
        <w:rPr>
          <w:sz w:val="28"/>
          <w:szCs w:val="28"/>
        </w:rPr>
        <w:t>. Ông Trần Hoa</w:t>
      </w:r>
      <w:r w:rsidR="00A868CA">
        <w:rPr>
          <w:sz w:val="28"/>
          <w:szCs w:val="28"/>
        </w:rPr>
        <w:t xml:space="preserve">̀ng Lâm - </w:t>
      </w:r>
      <w:r>
        <w:rPr>
          <w:sz w:val="28"/>
          <w:szCs w:val="28"/>
        </w:rPr>
        <w:t>Giáo viên trường THCS Nguyễn An Ninh: Ủy viên.</w:t>
      </w:r>
    </w:p>
    <w:p w:rsidR="00127C19" w:rsidRDefault="00127C19" w:rsidP="00127C19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0DB">
        <w:rPr>
          <w:sz w:val="28"/>
          <w:szCs w:val="28"/>
        </w:rPr>
        <w:t>2</w:t>
      </w:r>
      <w:r w:rsidR="00A868CA">
        <w:rPr>
          <w:sz w:val="28"/>
          <w:szCs w:val="28"/>
        </w:rPr>
        <w:t xml:space="preserve">. Ông Lăng Chí Dũng - </w:t>
      </w:r>
      <w:r>
        <w:rPr>
          <w:sz w:val="28"/>
          <w:szCs w:val="28"/>
        </w:rPr>
        <w:t>Giáo viên trường THCS Trần Quang Khải: Ủy viên.</w:t>
      </w:r>
    </w:p>
    <w:p w:rsidR="00127C19" w:rsidRDefault="00127C19" w:rsidP="00127C19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0DB">
        <w:rPr>
          <w:sz w:val="28"/>
          <w:szCs w:val="28"/>
        </w:rPr>
        <w:t>3</w:t>
      </w:r>
      <w:r w:rsidR="00A868CA">
        <w:rPr>
          <w:sz w:val="28"/>
          <w:szCs w:val="28"/>
        </w:rPr>
        <w:t xml:space="preserve">. Ông Danh Văn Hùng - </w:t>
      </w:r>
      <w:r>
        <w:rPr>
          <w:sz w:val="28"/>
          <w:szCs w:val="28"/>
        </w:rPr>
        <w:t>Giáo viên trường THCS Trần Quang Khải: Ủy viên.</w:t>
      </w:r>
    </w:p>
    <w:p w:rsidR="00127C19" w:rsidRPr="003A147D" w:rsidRDefault="00127C19" w:rsidP="00127C19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0DB">
        <w:rPr>
          <w:sz w:val="28"/>
          <w:szCs w:val="28"/>
        </w:rPr>
        <w:t>4</w:t>
      </w:r>
      <w:r w:rsidR="00A868CA">
        <w:rPr>
          <w:sz w:val="28"/>
          <w:szCs w:val="28"/>
        </w:rPr>
        <w:t xml:space="preserve">. Ông Lê Trần Vương - </w:t>
      </w:r>
      <w:r>
        <w:rPr>
          <w:sz w:val="28"/>
          <w:szCs w:val="28"/>
        </w:rPr>
        <w:t>Giáo viên trường THCS Nguyễn An Ninh: Ủy viên.</w:t>
      </w:r>
    </w:p>
    <w:p w:rsidR="00127C19" w:rsidRDefault="00127C19" w:rsidP="00127C19">
      <w:pPr>
        <w:tabs>
          <w:tab w:val="left" w:pos="3120"/>
          <w:tab w:val="left" w:pos="7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868CA">
        <w:rPr>
          <w:sz w:val="28"/>
          <w:szCs w:val="28"/>
        </w:rPr>
        <w:t xml:space="preserve">     </w:t>
      </w:r>
      <w:r>
        <w:rPr>
          <w:sz w:val="28"/>
          <w:szCs w:val="28"/>
        </w:rPr>
        <w:t>Danh sách gồm 1</w:t>
      </w:r>
      <w:r w:rsidR="005710DB">
        <w:rPr>
          <w:sz w:val="28"/>
          <w:szCs w:val="28"/>
        </w:rPr>
        <w:t>4</w:t>
      </w:r>
      <w:r>
        <w:rPr>
          <w:sz w:val="28"/>
          <w:szCs w:val="28"/>
        </w:rPr>
        <w:t xml:space="preserve"> người.</w:t>
      </w:r>
    </w:p>
    <w:p w:rsidR="00127C19" w:rsidRDefault="00127C19" w:rsidP="00127C19">
      <w:pPr>
        <w:tabs>
          <w:tab w:val="num" w:pos="600"/>
        </w:tabs>
        <w:spacing w:before="120" w:after="120"/>
        <w:ind w:firstLine="600"/>
        <w:jc w:val="both"/>
        <w:rPr>
          <w:b/>
        </w:rPr>
      </w:pPr>
    </w:p>
    <w:p w:rsidR="00127C19" w:rsidRDefault="00127C1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7468C9" w:rsidRDefault="007468C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7468C9" w:rsidRDefault="007468C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27C19" w:rsidRDefault="00127C19" w:rsidP="00DD0FAC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BE1D3D" w:rsidRDefault="00BE1D3D" w:rsidP="00BE1D3D">
      <w:pPr>
        <w:tabs>
          <w:tab w:val="num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SÁCH BAN LÃNH ĐẠO</w:t>
      </w:r>
    </w:p>
    <w:p w:rsidR="005710DB" w:rsidRDefault="00BE1D3D" w:rsidP="00BE1D3D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Hội đồng coi thi lý thuyết, coi thi và chấm thi thực hành </w:t>
      </w:r>
    </w:p>
    <w:p w:rsidR="00BE1D3D" w:rsidRDefault="005710DB" w:rsidP="00BE1D3D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Kỳ thi </w:t>
      </w:r>
      <w:r w:rsidR="00BE1D3D">
        <w:rPr>
          <w:b/>
          <w:sz w:val="28"/>
          <w:szCs w:val="28"/>
        </w:rPr>
        <w:t xml:space="preserve">nghề phổ thông </w:t>
      </w:r>
      <w:r>
        <w:rPr>
          <w:b/>
          <w:sz w:val="28"/>
          <w:szCs w:val="28"/>
        </w:rPr>
        <w:t>năm học 2017-2018 k</w:t>
      </w:r>
      <w:r w:rsidR="00BE1D3D">
        <w:rPr>
          <w:b/>
          <w:sz w:val="28"/>
          <w:szCs w:val="28"/>
        </w:rPr>
        <w:t>hóa ngày 2</w:t>
      </w:r>
      <w:r w:rsidR="00127C19">
        <w:rPr>
          <w:b/>
          <w:sz w:val="28"/>
          <w:szCs w:val="28"/>
        </w:rPr>
        <w:t>2</w:t>
      </w:r>
      <w:r w:rsidR="00BE1D3D">
        <w:rPr>
          <w:b/>
          <w:sz w:val="28"/>
          <w:szCs w:val="28"/>
        </w:rPr>
        <w:t xml:space="preserve"> tháng 5 năm 201</w:t>
      </w:r>
      <w:r>
        <w:rPr>
          <w:b/>
          <w:sz w:val="28"/>
          <w:szCs w:val="28"/>
        </w:rPr>
        <w:t>8</w:t>
      </w:r>
    </w:p>
    <w:p w:rsidR="005710DB" w:rsidRDefault="005710DB" w:rsidP="005710DB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Trung học cơ sở An Phú Đông</w:t>
      </w:r>
    </w:p>
    <w:p w:rsidR="007468C9" w:rsidRDefault="007468C9" w:rsidP="005710DB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</w:p>
    <w:p w:rsidR="00BE1D3D" w:rsidRDefault="00BE1D3D" w:rsidP="00A868CA">
      <w:pPr>
        <w:numPr>
          <w:ilvl w:val="0"/>
          <w:numId w:val="29"/>
        </w:numPr>
        <w:tabs>
          <w:tab w:val="clear" w:pos="720"/>
          <w:tab w:val="num" w:pos="840"/>
        </w:tabs>
        <w:spacing w:line="360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>Bà Lê Thảo Hồng, Hiệu trưởn</w:t>
      </w:r>
      <w:r w:rsidR="00CB54BF">
        <w:rPr>
          <w:sz w:val="28"/>
          <w:szCs w:val="28"/>
        </w:rPr>
        <w:t xml:space="preserve">g trường THCS  Lương Thế Vinh: </w:t>
      </w:r>
      <w:r>
        <w:rPr>
          <w:sz w:val="28"/>
          <w:szCs w:val="28"/>
        </w:rPr>
        <w:t>Chủ tịch Hội đồng;</w:t>
      </w:r>
    </w:p>
    <w:p w:rsidR="00BE1D3D" w:rsidRDefault="00BE1D3D" w:rsidP="00A868CA">
      <w:pPr>
        <w:numPr>
          <w:ilvl w:val="0"/>
          <w:numId w:val="29"/>
        </w:numPr>
        <w:tabs>
          <w:tab w:val="clear" w:pos="720"/>
          <w:tab w:val="num" w:pos="840"/>
        </w:tabs>
        <w:spacing w:line="360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>Bà Lâm Thị Ngọc Vân, Phó Hiệu trư</w:t>
      </w:r>
      <w:r w:rsidR="00CB54BF">
        <w:rPr>
          <w:sz w:val="28"/>
          <w:szCs w:val="28"/>
        </w:rPr>
        <w:t xml:space="preserve">ởng trường THCS Trần Hưng Đạo: </w:t>
      </w:r>
      <w:r>
        <w:rPr>
          <w:sz w:val="28"/>
          <w:szCs w:val="28"/>
        </w:rPr>
        <w:t>Phó Chủ tịch Hội đồng;</w:t>
      </w:r>
    </w:p>
    <w:p w:rsidR="00BE1D3D" w:rsidRDefault="00BE1D3D" w:rsidP="00A868CA">
      <w:pPr>
        <w:numPr>
          <w:ilvl w:val="0"/>
          <w:numId w:val="29"/>
        </w:numPr>
        <w:tabs>
          <w:tab w:val="clear" w:pos="720"/>
          <w:tab w:val="num" w:pos="840"/>
        </w:tabs>
        <w:spacing w:line="360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Ông </w:t>
      </w:r>
      <w:r w:rsidR="00CB54BF">
        <w:rPr>
          <w:sz w:val="28"/>
          <w:szCs w:val="28"/>
        </w:rPr>
        <w:t>Trần Hữu Nguyên Chương</w:t>
      </w:r>
      <w:r>
        <w:rPr>
          <w:sz w:val="28"/>
          <w:szCs w:val="28"/>
        </w:rPr>
        <w:t xml:space="preserve">, </w:t>
      </w:r>
      <w:r w:rsidR="00CB54BF">
        <w:rPr>
          <w:sz w:val="28"/>
          <w:szCs w:val="28"/>
        </w:rPr>
        <w:t xml:space="preserve">Phó </w:t>
      </w:r>
      <w:r>
        <w:rPr>
          <w:sz w:val="28"/>
          <w:szCs w:val="28"/>
        </w:rPr>
        <w:t xml:space="preserve">Hiệu </w:t>
      </w:r>
      <w:r w:rsidR="00CB54BF">
        <w:rPr>
          <w:sz w:val="28"/>
          <w:szCs w:val="28"/>
        </w:rPr>
        <w:t>trưởng trường THCS An Phú Đông:</w:t>
      </w:r>
      <w:r>
        <w:rPr>
          <w:sz w:val="28"/>
          <w:szCs w:val="28"/>
        </w:rPr>
        <w:t xml:space="preserve"> Phó Chủ tịch Hội đồng;</w:t>
      </w:r>
    </w:p>
    <w:p w:rsidR="00BE1D3D" w:rsidRDefault="00BE1D3D" w:rsidP="00A868CA">
      <w:pPr>
        <w:numPr>
          <w:ilvl w:val="0"/>
          <w:numId w:val="29"/>
        </w:numPr>
        <w:tabs>
          <w:tab w:val="clear" w:pos="720"/>
          <w:tab w:val="num" w:pos="840"/>
        </w:tabs>
        <w:spacing w:line="360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Bà </w:t>
      </w:r>
      <w:r w:rsidR="00CB54BF">
        <w:rPr>
          <w:sz w:val="28"/>
          <w:szCs w:val="28"/>
        </w:rPr>
        <w:t>Lê Thị Ngọc Phụng</w:t>
      </w:r>
      <w:r>
        <w:rPr>
          <w:sz w:val="28"/>
          <w:szCs w:val="28"/>
        </w:rPr>
        <w:t>, Giáo vi</w:t>
      </w:r>
      <w:r w:rsidR="00CB54BF">
        <w:rPr>
          <w:sz w:val="28"/>
          <w:szCs w:val="28"/>
        </w:rPr>
        <w:t xml:space="preserve">ên trường THCS Lương Thế Vinh: </w:t>
      </w:r>
      <w:r>
        <w:rPr>
          <w:sz w:val="28"/>
          <w:szCs w:val="28"/>
        </w:rPr>
        <w:t>Thư ký;</w:t>
      </w:r>
    </w:p>
    <w:p w:rsidR="00BE1D3D" w:rsidRDefault="00BE1D3D" w:rsidP="00A868CA">
      <w:pPr>
        <w:numPr>
          <w:ilvl w:val="0"/>
          <w:numId w:val="29"/>
        </w:numPr>
        <w:tabs>
          <w:tab w:val="clear" w:pos="720"/>
          <w:tab w:val="num" w:pos="840"/>
        </w:tabs>
        <w:spacing w:line="360" w:lineRule="auto"/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Bà </w:t>
      </w:r>
      <w:r w:rsidR="00CB54BF">
        <w:rPr>
          <w:sz w:val="28"/>
          <w:szCs w:val="28"/>
        </w:rPr>
        <w:t>Lê Thị Thùy Linh</w:t>
      </w:r>
      <w:r>
        <w:rPr>
          <w:sz w:val="28"/>
          <w:szCs w:val="28"/>
        </w:rPr>
        <w:t>, Giáo v</w:t>
      </w:r>
      <w:r w:rsidR="00CB54BF">
        <w:rPr>
          <w:sz w:val="28"/>
          <w:szCs w:val="28"/>
        </w:rPr>
        <w:t xml:space="preserve">iên trường THCS Trần Hưng Đạo: </w:t>
      </w:r>
      <w:r>
        <w:rPr>
          <w:sz w:val="28"/>
          <w:szCs w:val="28"/>
        </w:rPr>
        <w:t>Thư ký.</w:t>
      </w:r>
    </w:p>
    <w:p w:rsidR="00BE1D3D" w:rsidRPr="00BE1D3D" w:rsidRDefault="00A868CA" w:rsidP="00A868CA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E1D3D">
        <w:rPr>
          <w:sz w:val="28"/>
          <w:szCs w:val="28"/>
        </w:rPr>
        <w:t xml:space="preserve">             </w:t>
      </w:r>
      <w:r w:rsidR="00BE1D3D" w:rsidRPr="00BE1D3D">
        <w:rPr>
          <w:sz w:val="28"/>
          <w:szCs w:val="28"/>
        </w:rPr>
        <w:t>Danh sách gồm 05 người.</w:t>
      </w:r>
    </w:p>
    <w:p w:rsidR="001A13A3" w:rsidRDefault="001A13A3" w:rsidP="00A868CA">
      <w:pPr>
        <w:tabs>
          <w:tab w:val="num" w:pos="600"/>
        </w:tabs>
        <w:spacing w:line="360" w:lineRule="auto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E1D3D" w:rsidRDefault="00BE1D3D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A868CA" w:rsidRDefault="00A868CA" w:rsidP="001A13A3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7468C9" w:rsidRDefault="007468C9" w:rsidP="001A13A3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7468C9" w:rsidRDefault="007468C9" w:rsidP="001A13A3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7468C9" w:rsidRDefault="007468C9" w:rsidP="001A13A3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</w:p>
    <w:p w:rsidR="001A13A3" w:rsidRDefault="001A13A3" w:rsidP="001A13A3">
      <w:pPr>
        <w:tabs>
          <w:tab w:val="num" w:pos="600"/>
        </w:tabs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SÁCH BAN LÃNH ĐẠO</w:t>
      </w:r>
    </w:p>
    <w:p w:rsidR="005710DB" w:rsidRDefault="005710DB" w:rsidP="005710DB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Hội đồng coi thi lý thuyết, coi thi và chấm thi thực hành </w:t>
      </w:r>
    </w:p>
    <w:p w:rsidR="005710DB" w:rsidRDefault="005710DB" w:rsidP="005710DB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Kỳ thi nghề phổ thông năm học 2017-2018 khóa ngày 22 tháng 5 năm 2018</w:t>
      </w:r>
    </w:p>
    <w:p w:rsidR="005710DB" w:rsidRDefault="005710DB" w:rsidP="005710DB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Trung học cơ sở Trần Hưng Đạo</w:t>
      </w:r>
    </w:p>
    <w:p w:rsidR="007468C9" w:rsidRDefault="007468C9" w:rsidP="005710DB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</w:p>
    <w:p w:rsidR="001A13A3" w:rsidRDefault="006B1896" w:rsidP="00A868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54BF">
        <w:rPr>
          <w:sz w:val="28"/>
          <w:szCs w:val="28"/>
        </w:rPr>
        <w:t>Ông Lê Văn Ngôn</w:t>
      </w:r>
      <w:r w:rsidR="001A13A3">
        <w:rPr>
          <w:sz w:val="28"/>
          <w:szCs w:val="28"/>
        </w:rPr>
        <w:t xml:space="preserve">, Hiệu trưởng trường THCS </w:t>
      </w:r>
      <w:r w:rsidR="00CB54BF">
        <w:rPr>
          <w:sz w:val="28"/>
          <w:szCs w:val="28"/>
        </w:rPr>
        <w:t>An Phú Đông:</w:t>
      </w:r>
      <w:r w:rsidR="001A13A3">
        <w:rPr>
          <w:sz w:val="28"/>
          <w:szCs w:val="28"/>
        </w:rPr>
        <w:t xml:space="preserve"> Chủ tịch Hội đồng;</w:t>
      </w:r>
    </w:p>
    <w:p w:rsidR="001A13A3" w:rsidRDefault="006B1896" w:rsidP="00A868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A13A3">
        <w:rPr>
          <w:sz w:val="28"/>
          <w:szCs w:val="28"/>
        </w:rPr>
        <w:t xml:space="preserve">Bà </w:t>
      </w:r>
      <w:r w:rsidR="00CB54BF">
        <w:rPr>
          <w:sz w:val="28"/>
          <w:szCs w:val="28"/>
        </w:rPr>
        <w:t>Nguyễn Thị Thanh</w:t>
      </w:r>
      <w:r w:rsidR="001A13A3">
        <w:rPr>
          <w:sz w:val="28"/>
          <w:szCs w:val="28"/>
        </w:rPr>
        <w:t xml:space="preserve">, Phó Hiệu trưởng trường THCS Nguyễn </w:t>
      </w:r>
      <w:r w:rsidR="00CB54BF">
        <w:rPr>
          <w:sz w:val="28"/>
          <w:szCs w:val="28"/>
        </w:rPr>
        <w:t>Trung Trực:</w:t>
      </w:r>
      <w:r w:rsidR="001A13A3">
        <w:rPr>
          <w:sz w:val="28"/>
          <w:szCs w:val="28"/>
        </w:rPr>
        <w:t xml:space="preserve"> Phó Chủ tịch Hội đồng;</w:t>
      </w:r>
    </w:p>
    <w:p w:rsidR="001A13A3" w:rsidRDefault="006B1896" w:rsidP="00A868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13A3">
        <w:rPr>
          <w:sz w:val="28"/>
          <w:szCs w:val="28"/>
        </w:rPr>
        <w:t xml:space="preserve">Bà Nguyễn </w:t>
      </w:r>
      <w:r w:rsidR="00CB54BF">
        <w:rPr>
          <w:sz w:val="28"/>
          <w:szCs w:val="28"/>
        </w:rPr>
        <w:t>Thị Phương Uyên</w:t>
      </w:r>
      <w:r w:rsidR="001A13A3">
        <w:rPr>
          <w:sz w:val="28"/>
          <w:szCs w:val="28"/>
        </w:rPr>
        <w:t xml:space="preserve">, </w:t>
      </w:r>
      <w:r w:rsidR="00CB54BF">
        <w:rPr>
          <w:sz w:val="28"/>
          <w:szCs w:val="28"/>
        </w:rPr>
        <w:t xml:space="preserve">Phó </w:t>
      </w:r>
      <w:r w:rsidR="001A13A3">
        <w:rPr>
          <w:sz w:val="28"/>
          <w:szCs w:val="28"/>
        </w:rPr>
        <w:t>Hiệu trư</w:t>
      </w:r>
      <w:r w:rsidR="00CB54BF">
        <w:rPr>
          <w:sz w:val="28"/>
          <w:szCs w:val="28"/>
        </w:rPr>
        <w:t xml:space="preserve">ởng trường THCS Trần Hưng Đạo: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A868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A13A3">
        <w:rPr>
          <w:sz w:val="28"/>
          <w:szCs w:val="28"/>
        </w:rPr>
        <w:t xml:space="preserve">Bà Trần </w:t>
      </w:r>
      <w:r w:rsidR="00CB54BF">
        <w:rPr>
          <w:sz w:val="28"/>
          <w:szCs w:val="28"/>
        </w:rPr>
        <w:t>Tiễn Thùy Trang</w:t>
      </w:r>
      <w:r w:rsidR="001A13A3">
        <w:rPr>
          <w:sz w:val="28"/>
          <w:szCs w:val="28"/>
        </w:rPr>
        <w:t xml:space="preserve">, Giáo viên trường THCS </w:t>
      </w:r>
      <w:r w:rsidR="00CB54BF">
        <w:rPr>
          <w:sz w:val="28"/>
          <w:szCs w:val="28"/>
        </w:rPr>
        <w:t>An Phú Đông:</w:t>
      </w:r>
      <w:r w:rsidR="001A13A3">
        <w:rPr>
          <w:sz w:val="28"/>
          <w:szCs w:val="28"/>
        </w:rPr>
        <w:t xml:space="preserve"> Thư ký;</w:t>
      </w:r>
    </w:p>
    <w:p w:rsidR="001A13A3" w:rsidRDefault="006B1896" w:rsidP="00A868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A13A3">
        <w:rPr>
          <w:sz w:val="28"/>
          <w:szCs w:val="28"/>
        </w:rPr>
        <w:t xml:space="preserve">Bà </w:t>
      </w:r>
      <w:r w:rsidR="00CB54BF">
        <w:rPr>
          <w:sz w:val="28"/>
          <w:szCs w:val="28"/>
        </w:rPr>
        <w:t>Lê Thị Mộng Lành</w:t>
      </w:r>
      <w:r w:rsidR="001A13A3">
        <w:rPr>
          <w:sz w:val="28"/>
          <w:szCs w:val="28"/>
        </w:rPr>
        <w:t xml:space="preserve">, Giáo viên trường THCS Nguyễn </w:t>
      </w:r>
      <w:r w:rsidR="00CB54BF">
        <w:rPr>
          <w:sz w:val="28"/>
          <w:szCs w:val="28"/>
        </w:rPr>
        <w:t>Trung Trực:</w:t>
      </w:r>
      <w:r w:rsidR="001A13A3">
        <w:rPr>
          <w:sz w:val="28"/>
          <w:szCs w:val="28"/>
        </w:rPr>
        <w:t xml:space="preserve"> Thư ký.</w:t>
      </w:r>
    </w:p>
    <w:p w:rsidR="001A13A3" w:rsidRDefault="001A13A3" w:rsidP="00A868CA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68CA">
        <w:rPr>
          <w:sz w:val="28"/>
          <w:szCs w:val="28"/>
        </w:rPr>
        <w:t xml:space="preserve">             </w:t>
      </w:r>
      <w:r w:rsidRPr="001A13A3">
        <w:rPr>
          <w:sz w:val="28"/>
          <w:szCs w:val="28"/>
        </w:rPr>
        <w:t>Danh sách gồm 05 người.</w:t>
      </w:r>
    </w:p>
    <w:p w:rsidR="00DD0FAC" w:rsidRDefault="00DD0FAC" w:rsidP="00A868CA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</w:p>
    <w:p w:rsidR="00DD0FAC" w:rsidRDefault="00DD0FAC" w:rsidP="00A868CA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7468C9" w:rsidRDefault="007468C9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7468C9" w:rsidRDefault="007468C9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7468C9" w:rsidRDefault="007468C9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7468C9" w:rsidRDefault="007468C9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1A13A3" w:rsidRDefault="001A13A3" w:rsidP="001A13A3">
      <w:pPr>
        <w:tabs>
          <w:tab w:val="num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SÁCH BAN LÃNH ĐẠO</w:t>
      </w:r>
    </w:p>
    <w:p w:rsidR="00CB54BF" w:rsidRDefault="001A13A3" w:rsidP="001A13A3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Hội đồng coi thi lý thuyết, coi thi và chấm thi thực hành </w:t>
      </w:r>
    </w:p>
    <w:p w:rsidR="001A13A3" w:rsidRDefault="00CB54BF" w:rsidP="001A13A3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Kỳ thi </w:t>
      </w:r>
      <w:r w:rsidR="001A13A3">
        <w:rPr>
          <w:b/>
          <w:sz w:val="28"/>
          <w:szCs w:val="28"/>
        </w:rPr>
        <w:t xml:space="preserve">nghề phổ thông </w:t>
      </w:r>
      <w:r>
        <w:rPr>
          <w:b/>
          <w:sz w:val="28"/>
          <w:szCs w:val="28"/>
        </w:rPr>
        <w:t>năm học 2017-2018 k</w:t>
      </w:r>
      <w:r w:rsidR="001A13A3">
        <w:rPr>
          <w:b/>
          <w:sz w:val="28"/>
          <w:szCs w:val="28"/>
        </w:rPr>
        <w:t>hóa ngày 2</w:t>
      </w:r>
      <w:r w:rsidR="00127C19">
        <w:rPr>
          <w:b/>
          <w:sz w:val="28"/>
          <w:szCs w:val="28"/>
        </w:rPr>
        <w:t>2</w:t>
      </w:r>
      <w:r w:rsidR="001A13A3">
        <w:rPr>
          <w:b/>
          <w:sz w:val="28"/>
          <w:szCs w:val="28"/>
        </w:rPr>
        <w:t xml:space="preserve"> tháng 5 năm 201</w:t>
      </w:r>
      <w:r w:rsidR="00127C19">
        <w:rPr>
          <w:b/>
          <w:sz w:val="28"/>
          <w:szCs w:val="28"/>
        </w:rPr>
        <w:t>8</w:t>
      </w:r>
    </w:p>
    <w:p w:rsidR="00CB54BF" w:rsidRDefault="00CB54BF" w:rsidP="00CB54BF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Trung học cơ sở Nguyễn Vĩnh Nghiệp</w:t>
      </w:r>
    </w:p>
    <w:p w:rsidR="007468C9" w:rsidRDefault="007468C9" w:rsidP="00CB54BF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</w:p>
    <w:p w:rsidR="007468C9" w:rsidRDefault="007468C9" w:rsidP="00CB54BF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</w:p>
    <w:p w:rsidR="001A13A3" w:rsidRDefault="006B1896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A13A3">
        <w:rPr>
          <w:sz w:val="28"/>
          <w:szCs w:val="28"/>
        </w:rPr>
        <w:t xml:space="preserve">Bà </w:t>
      </w:r>
      <w:r w:rsidR="00CB54BF">
        <w:rPr>
          <w:sz w:val="28"/>
          <w:szCs w:val="28"/>
        </w:rPr>
        <w:t>Võ Kim Quyên</w:t>
      </w:r>
      <w:r w:rsidR="001A13A3">
        <w:rPr>
          <w:sz w:val="28"/>
          <w:szCs w:val="28"/>
        </w:rPr>
        <w:t xml:space="preserve">, Hiệu trưởng trường THCS </w:t>
      </w:r>
      <w:r w:rsidR="00CB54BF">
        <w:rPr>
          <w:sz w:val="28"/>
          <w:szCs w:val="28"/>
        </w:rPr>
        <w:t xml:space="preserve">Hà Huy Tập: </w:t>
      </w:r>
      <w:r w:rsidR="001A13A3">
        <w:rPr>
          <w:sz w:val="28"/>
          <w:szCs w:val="28"/>
        </w:rPr>
        <w:t>Chủ tịch Hội đồng;</w:t>
      </w: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1A13A3">
        <w:rPr>
          <w:sz w:val="28"/>
          <w:szCs w:val="28"/>
        </w:rPr>
        <w:t>Bà Võ Ngọc Nương, Phó Hiệu trưởn</w:t>
      </w:r>
      <w:r w:rsidR="00CB54BF">
        <w:rPr>
          <w:sz w:val="28"/>
          <w:szCs w:val="28"/>
        </w:rPr>
        <w:t xml:space="preserve">g trường THCS Trần Quang Khải: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13A3">
        <w:rPr>
          <w:sz w:val="28"/>
          <w:szCs w:val="28"/>
        </w:rPr>
        <w:t xml:space="preserve">Ông </w:t>
      </w:r>
      <w:r w:rsidR="00CB54BF">
        <w:rPr>
          <w:sz w:val="28"/>
          <w:szCs w:val="28"/>
        </w:rPr>
        <w:t>Trịnh Hữu Đức</w:t>
      </w:r>
      <w:r w:rsidR="001A13A3">
        <w:rPr>
          <w:sz w:val="28"/>
          <w:szCs w:val="28"/>
        </w:rPr>
        <w:t>, Hiệu trưởng trường THCS Nguyễn Vĩnh Nghiệp</w:t>
      </w:r>
      <w:r w:rsidR="00CB54BF">
        <w:rPr>
          <w:sz w:val="28"/>
          <w:szCs w:val="28"/>
        </w:rPr>
        <w:t xml:space="preserve">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1A13A3">
        <w:rPr>
          <w:sz w:val="28"/>
          <w:szCs w:val="28"/>
        </w:rPr>
        <w:t xml:space="preserve">Bà </w:t>
      </w:r>
      <w:r w:rsidR="00CB54BF">
        <w:rPr>
          <w:sz w:val="28"/>
          <w:szCs w:val="28"/>
        </w:rPr>
        <w:t>Đỗ Vũ Huyền Duyên Anh</w:t>
      </w:r>
      <w:r w:rsidR="001A13A3">
        <w:rPr>
          <w:sz w:val="28"/>
          <w:szCs w:val="28"/>
        </w:rPr>
        <w:t xml:space="preserve">, Giáo viên trường THCS </w:t>
      </w:r>
      <w:r w:rsidR="00CB54BF">
        <w:rPr>
          <w:sz w:val="28"/>
          <w:szCs w:val="28"/>
        </w:rPr>
        <w:t>Phan Bội Châu:</w:t>
      </w:r>
      <w:r w:rsidR="001A13A3">
        <w:rPr>
          <w:sz w:val="28"/>
          <w:szCs w:val="28"/>
        </w:rPr>
        <w:t xml:space="preserve"> Thư ký;</w:t>
      </w:r>
    </w:p>
    <w:p w:rsidR="001A13A3" w:rsidRDefault="006B1896" w:rsidP="002D4001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B54BF">
        <w:rPr>
          <w:sz w:val="28"/>
          <w:szCs w:val="28"/>
        </w:rPr>
        <w:t>Bà</w:t>
      </w:r>
      <w:r w:rsidR="001A13A3">
        <w:rPr>
          <w:sz w:val="28"/>
          <w:szCs w:val="28"/>
        </w:rPr>
        <w:t xml:space="preserve"> Nguyễn </w:t>
      </w:r>
      <w:r w:rsidR="00CB54BF">
        <w:rPr>
          <w:sz w:val="28"/>
          <w:szCs w:val="28"/>
        </w:rPr>
        <w:t>Thị Kim Thi</w:t>
      </w:r>
      <w:r w:rsidR="001A13A3">
        <w:rPr>
          <w:sz w:val="28"/>
          <w:szCs w:val="28"/>
        </w:rPr>
        <w:t>, Giáo viê</w:t>
      </w:r>
      <w:r w:rsidR="00CB54BF">
        <w:rPr>
          <w:sz w:val="28"/>
          <w:szCs w:val="28"/>
        </w:rPr>
        <w:t xml:space="preserve">n trường THCS Trần Quang Khải: </w:t>
      </w:r>
      <w:r w:rsidR="001A13A3">
        <w:rPr>
          <w:sz w:val="28"/>
          <w:szCs w:val="28"/>
        </w:rPr>
        <w:t>Thư ký.</w:t>
      </w:r>
    </w:p>
    <w:p w:rsidR="001A13A3" w:rsidRDefault="00DD0FAC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A13A3" w:rsidRPr="00DD0FAC">
        <w:rPr>
          <w:sz w:val="28"/>
          <w:szCs w:val="28"/>
        </w:rPr>
        <w:t>Danh sách gồm 05 người</w:t>
      </w:r>
      <w:r>
        <w:rPr>
          <w:sz w:val="28"/>
          <w:szCs w:val="28"/>
        </w:rPr>
        <w:t>.</w:t>
      </w: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7468C9" w:rsidRDefault="007468C9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7468C9" w:rsidRDefault="007468C9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CB54BF" w:rsidRDefault="00CB54BF" w:rsidP="00CB54BF">
      <w:pPr>
        <w:tabs>
          <w:tab w:val="num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BAN LÃNH ĐẠO</w:t>
      </w:r>
    </w:p>
    <w:p w:rsidR="00CB54BF" w:rsidRDefault="00CB54BF" w:rsidP="00CB54BF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Hội đồng coi thi lý thuyết, coi thi và chấm thi thực hành </w:t>
      </w:r>
    </w:p>
    <w:p w:rsidR="00CB54BF" w:rsidRDefault="00CB54BF" w:rsidP="00CB54BF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Kỳ thi nghề phổ thông năm học 2017-2018 khóa ngày 22 tháng 5 năm 2018</w:t>
      </w:r>
    </w:p>
    <w:p w:rsidR="00CB54BF" w:rsidRDefault="00CB54BF" w:rsidP="00CB54BF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Trung học cơ sở Nguyễn An Ninh</w:t>
      </w:r>
    </w:p>
    <w:p w:rsidR="001A13A3" w:rsidRDefault="001A13A3" w:rsidP="001A13A3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1A13A3" w:rsidRDefault="001A13A3" w:rsidP="002D4001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Ông Lê Hoàng, Phó Hiệu t</w:t>
      </w:r>
      <w:r w:rsidR="00CB54BF">
        <w:rPr>
          <w:sz w:val="28"/>
          <w:szCs w:val="28"/>
        </w:rPr>
        <w:t xml:space="preserve">rưởng trường THCS Nguyễn Hiền: </w:t>
      </w:r>
      <w:r>
        <w:rPr>
          <w:sz w:val="28"/>
          <w:szCs w:val="28"/>
        </w:rPr>
        <w:t>Chủ tịch Hội đồng;</w:t>
      </w:r>
    </w:p>
    <w:p w:rsidR="001A13A3" w:rsidRDefault="006B1896" w:rsidP="002D400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54BF">
        <w:rPr>
          <w:sz w:val="28"/>
          <w:szCs w:val="28"/>
        </w:rPr>
        <w:t>Ông Đỗ Minh Chí</w:t>
      </w:r>
      <w:r w:rsidR="001A13A3">
        <w:rPr>
          <w:sz w:val="28"/>
          <w:szCs w:val="28"/>
        </w:rPr>
        <w:t>, Phó Hiệu trưởng t</w:t>
      </w:r>
      <w:r w:rsidR="00CB54BF">
        <w:rPr>
          <w:sz w:val="28"/>
          <w:szCs w:val="28"/>
        </w:rPr>
        <w:t xml:space="preserve">rường THCS Nguyễn Vĩnh Nghiệp: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13A3">
        <w:rPr>
          <w:sz w:val="28"/>
          <w:szCs w:val="28"/>
        </w:rPr>
        <w:t>Ông Trần Minh Triết, Hiệu trưởng trườ</w:t>
      </w:r>
      <w:r w:rsidR="00CB54BF">
        <w:rPr>
          <w:sz w:val="28"/>
          <w:szCs w:val="28"/>
        </w:rPr>
        <w:t xml:space="preserve">ng THCS Nguyễn An Ninh: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A13A3">
        <w:rPr>
          <w:sz w:val="28"/>
          <w:szCs w:val="28"/>
        </w:rPr>
        <w:t>Bà Huỳnh Thị Ngọc Tú, Giáo</w:t>
      </w:r>
      <w:r w:rsidR="00CB54BF">
        <w:rPr>
          <w:sz w:val="28"/>
          <w:szCs w:val="28"/>
        </w:rPr>
        <w:t xml:space="preserve"> viên trường THCS Nguyễn Hiền: </w:t>
      </w:r>
      <w:r w:rsidR="001A13A3">
        <w:rPr>
          <w:sz w:val="28"/>
          <w:szCs w:val="28"/>
        </w:rPr>
        <w:t>Thư ký;</w:t>
      </w:r>
    </w:p>
    <w:p w:rsidR="001A13A3" w:rsidRDefault="006B1896" w:rsidP="002D400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A13A3">
        <w:rPr>
          <w:sz w:val="28"/>
          <w:szCs w:val="28"/>
        </w:rPr>
        <w:t>Bà Lê Như Uyên, Giáo viên t</w:t>
      </w:r>
      <w:r w:rsidR="00CB54BF">
        <w:rPr>
          <w:sz w:val="28"/>
          <w:szCs w:val="28"/>
        </w:rPr>
        <w:t xml:space="preserve">rường THCS Nguyễn Vĩnh Nghiệp: </w:t>
      </w:r>
      <w:r w:rsidR="001A13A3">
        <w:rPr>
          <w:sz w:val="28"/>
          <w:szCs w:val="28"/>
        </w:rPr>
        <w:t>Thư ký.</w:t>
      </w:r>
    </w:p>
    <w:p w:rsidR="001A13A3" w:rsidRDefault="00DD0FAC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D4001">
        <w:rPr>
          <w:sz w:val="28"/>
          <w:szCs w:val="28"/>
        </w:rPr>
        <w:t xml:space="preserve">           </w:t>
      </w:r>
      <w:r w:rsidR="001A13A3" w:rsidRPr="00DD0FAC">
        <w:rPr>
          <w:sz w:val="28"/>
          <w:szCs w:val="28"/>
        </w:rPr>
        <w:t>Danh sách gồm 05 người.</w:t>
      </w: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7468C9" w:rsidRDefault="007468C9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7468C9" w:rsidRDefault="007468C9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CB54BF" w:rsidRDefault="00CB54BF" w:rsidP="00CB54BF">
      <w:pPr>
        <w:tabs>
          <w:tab w:val="num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BAN LÃNH ĐẠO</w:t>
      </w:r>
    </w:p>
    <w:p w:rsidR="00CB54BF" w:rsidRDefault="00CB54BF" w:rsidP="00CB54BF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Hội đồng coi thi lý thuyết, coi thi và chấm thi thực hành </w:t>
      </w:r>
    </w:p>
    <w:p w:rsidR="00CB54BF" w:rsidRDefault="00CB54BF" w:rsidP="00CB54BF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Kỳ thi nghề phổ thông năm học 2017-2018 khóa ngày 22 tháng 5 năm 2018</w:t>
      </w:r>
    </w:p>
    <w:p w:rsidR="00CB54BF" w:rsidRDefault="00CB54BF" w:rsidP="00CB54BF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Trung học cơ sở Nguyễn Hiền</w:t>
      </w:r>
    </w:p>
    <w:p w:rsidR="001A13A3" w:rsidRDefault="001A13A3" w:rsidP="001A13A3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7468C9" w:rsidRDefault="007468C9" w:rsidP="001A13A3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B54BF">
        <w:rPr>
          <w:sz w:val="28"/>
          <w:szCs w:val="28"/>
        </w:rPr>
        <w:t>Bà Huỳnh Thị Kim Liên</w:t>
      </w:r>
      <w:r w:rsidR="001A13A3">
        <w:rPr>
          <w:sz w:val="28"/>
          <w:szCs w:val="28"/>
        </w:rPr>
        <w:t xml:space="preserve">, </w:t>
      </w:r>
      <w:r w:rsidR="00CB54BF">
        <w:rPr>
          <w:sz w:val="28"/>
          <w:szCs w:val="28"/>
        </w:rPr>
        <w:t xml:space="preserve">Phó </w:t>
      </w:r>
      <w:r w:rsidR="002D4001">
        <w:rPr>
          <w:sz w:val="28"/>
          <w:szCs w:val="28"/>
        </w:rPr>
        <w:t xml:space="preserve">Hiệu trưởng trường THCS </w:t>
      </w:r>
      <w:r w:rsidR="001A13A3">
        <w:rPr>
          <w:sz w:val="28"/>
          <w:szCs w:val="28"/>
        </w:rPr>
        <w:t xml:space="preserve">Nguyễn </w:t>
      </w:r>
      <w:r w:rsidR="00CB54BF">
        <w:rPr>
          <w:sz w:val="28"/>
          <w:szCs w:val="28"/>
        </w:rPr>
        <w:t>An Ninh:</w:t>
      </w:r>
      <w:r w:rsidR="001A13A3">
        <w:rPr>
          <w:sz w:val="28"/>
          <w:szCs w:val="28"/>
        </w:rPr>
        <w:t xml:space="preserve"> Chủ tịch Hội đồng;</w:t>
      </w:r>
    </w:p>
    <w:p w:rsidR="001A13A3" w:rsidRDefault="006B1896" w:rsidP="002D4001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Nguyễn Thị Ngọc Phú</w:t>
      </w:r>
      <w:r w:rsidR="001A13A3">
        <w:rPr>
          <w:sz w:val="28"/>
          <w:szCs w:val="28"/>
        </w:rPr>
        <w:t xml:space="preserve">, Hiệu trưởng trường THCS </w:t>
      </w:r>
      <w:r w:rsidR="00A27A27">
        <w:rPr>
          <w:sz w:val="28"/>
          <w:szCs w:val="28"/>
        </w:rPr>
        <w:t xml:space="preserve">Nguyễn Chí Thanh: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1A13A3">
        <w:rPr>
          <w:sz w:val="28"/>
          <w:szCs w:val="28"/>
        </w:rPr>
        <w:t>Bà Nguyễn Thị Kim Chi, Hiệu t</w:t>
      </w:r>
      <w:r w:rsidR="00A27A27">
        <w:rPr>
          <w:sz w:val="28"/>
          <w:szCs w:val="28"/>
        </w:rPr>
        <w:t xml:space="preserve">rưởng trường THCS Nguyễn Hiền: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Nguyễn Thị Mỹ Dung</w:t>
      </w:r>
      <w:r w:rsidR="001A13A3">
        <w:rPr>
          <w:sz w:val="28"/>
          <w:szCs w:val="28"/>
        </w:rPr>
        <w:t xml:space="preserve">, Giáo viên trường THCS Nguyễn </w:t>
      </w:r>
      <w:r w:rsidR="00A27A27">
        <w:rPr>
          <w:sz w:val="28"/>
          <w:szCs w:val="28"/>
        </w:rPr>
        <w:t>An Ninh:</w:t>
      </w:r>
      <w:r w:rsidR="001A13A3">
        <w:rPr>
          <w:sz w:val="28"/>
          <w:szCs w:val="28"/>
        </w:rPr>
        <w:t xml:space="preserve"> Thư ký;</w:t>
      </w:r>
    </w:p>
    <w:p w:rsidR="001A13A3" w:rsidRDefault="006B1896" w:rsidP="002D4001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Hồ Thị Bích Vân</w:t>
      </w:r>
      <w:r w:rsidR="001A13A3">
        <w:rPr>
          <w:sz w:val="28"/>
          <w:szCs w:val="28"/>
        </w:rPr>
        <w:t xml:space="preserve">, Giáo viên trường THCS </w:t>
      </w:r>
      <w:r w:rsidR="00A27A27">
        <w:rPr>
          <w:sz w:val="28"/>
          <w:szCs w:val="28"/>
        </w:rPr>
        <w:t xml:space="preserve">Nguyễn Chí Thanh: </w:t>
      </w:r>
      <w:r w:rsidR="001A13A3">
        <w:rPr>
          <w:sz w:val="28"/>
          <w:szCs w:val="28"/>
        </w:rPr>
        <w:t>Thư ký.</w:t>
      </w:r>
    </w:p>
    <w:p w:rsidR="001A13A3" w:rsidRDefault="00DD0FAC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D400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1A13A3" w:rsidRPr="00DD0FAC">
        <w:rPr>
          <w:sz w:val="28"/>
          <w:szCs w:val="28"/>
        </w:rPr>
        <w:t>Danh sách gồm 05 người.</w:t>
      </w:r>
    </w:p>
    <w:p w:rsidR="00DD0FAC" w:rsidRDefault="00DD0FAC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DD0FAC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A27A27" w:rsidRDefault="00A27A27" w:rsidP="00A27A27">
      <w:pPr>
        <w:tabs>
          <w:tab w:val="num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SÁCH BAN LÃNH ĐẠO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Hội đồng coi thi lý thuyết, coi thi và chấm thi thực hành 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Kỳ thi nghề phổ thông năm học 2017-2018 khóa ngày 22 tháng 5 năm 2018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Trung học cơ sở Trần Quang Khải</w:t>
      </w:r>
    </w:p>
    <w:p w:rsidR="001A13A3" w:rsidRDefault="001A13A3" w:rsidP="001A13A3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Lê Thị Tuyết Nhung</w:t>
      </w:r>
      <w:r w:rsidR="001A13A3">
        <w:rPr>
          <w:sz w:val="28"/>
          <w:szCs w:val="28"/>
        </w:rPr>
        <w:t xml:space="preserve">, Phó Hiệu trưởng trường THCS </w:t>
      </w:r>
      <w:r w:rsidR="00A27A27">
        <w:rPr>
          <w:sz w:val="28"/>
          <w:szCs w:val="28"/>
        </w:rPr>
        <w:t>Nguyễn Hiền:</w:t>
      </w:r>
      <w:r w:rsidR="001A13A3">
        <w:rPr>
          <w:sz w:val="28"/>
          <w:szCs w:val="28"/>
        </w:rPr>
        <w:t xml:space="preserve"> Chủ tịch Hội đồng;</w:t>
      </w: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1A13A3">
        <w:rPr>
          <w:sz w:val="28"/>
          <w:szCs w:val="28"/>
        </w:rPr>
        <w:t xml:space="preserve">Bà Nguyễn Thị </w:t>
      </w:r>
      <w:r w:rsidR="00A27A27">
        <w:rPr>
          <w:sz w:val="28"/>
          <w:szCs w:val="28"/>
        </w:rPr>
        <w:t>Lệ Hằng</w:t>
      </w:r>
      <w:r w:rsidR="001A13A3">
        <w:rPr>
          <w:sz w:val="28"/>
          <w:szCs w:val="28"/>
        </w:rPr>
        <w:t xml:space="preserve">, Phó Hiệu trưởng trường THCS Nguyễn </w:t>
      </w:r>
      <w:r w:rsidR="00A27A27">
        <w:rPr>
          <w:sz w:val="28"/>
          <w:szCs w:val="28"/>
        </w:rPr>
        <w:t>Vĩnh Nghiệp:</w:t>
      </w:r>
      <w:r w:rsidR="001A13A3">
        <w:rPr>
          <w:sz w:val="28"/>
          <w:szCs w:val="28"/>
        </w:rPr>
        <w:t xml:space="preserve"> Phó Chủ tịch Hội đồng;</w:t>
      </w: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1A13A3">
        <w:rPr>
          <w:sz w:val="28"/>
          <w:szCs w:val="28"/>
        </w:rPr>
        <w:t>Ông Đinh Văn Trịnh, Hiệu trưởn</w:t>
      </w:r>
      <w:r w:rsidR="00A27A27">
        <w:rPr>
          <w:sz w:val="28"/>
          <w:szCs w:val="28"/>
        </w:rPr>
        <w:t xml:space="preserve">g trường THCS Trần Quang Khải: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Thân Lê Thụy Bình</w:t>
      </w:r>
      <w:r w:rsidR="001A13A3">
        <w:rPr>
          <w:sz w:val="28"/>
          <w:szCs w:val="28"/>
        </w:rPr>
        <w:t xml:space="preserve">, Giáo viên trường THCS </w:t>
      </w:r>
      <w:r w:rsidR="00A27A27">
        <w:rPr>
          <w:sz w:val="28"/>
          <w:szCs w:val="28"/>
        </w:rPr>
        <w:t>Nguyễn Hiền:</w:t>
      </w:r>
      <w:r w:rsidR="001A13A3">
        <w:rPr>
          <w:sz w:val="28"/>
          <w:szCs w:val="28"/>
        </w:rPr>
        <w:t xml:space="preserve"> Thư ký;</w:t>
      </w: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Lê Nhật Linh</w:t>
      </w:r>
      <w:r w:rsidR="001A13A3">
        <w:rPr>
          <w:sz w:val="28"/>
          <w:szCs w:val="28"/>
        </w:rPr>
        <w:t xml:space="preserve">, Giáo viên trường THCS Nguyễn </w:t>
      </w:r>
      <w:r w:rsidR="00A27A27">
        <w:rPr>
          <w:sz w:val="28"/>
          <w:szCs w:val="28"/>
        </w:rPr>
        <w:t>Vĩnh Nghiệp:</w:t>
      </w:r>
      <w:r w:rsidR="001A13A3">
        <w:rPr>
          <w:sz w:val="28"/>
          <w:szCs w:val="28"/>
        </w:rPr>
        <w:t xml:space="preserve"> Thư ký.</w:t>
      </w:r>
    </w:p>
    <w:p w:rsidR="001A13A3" w:rsidRDefault="002D4001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D0FAC">
        <w:rPr>
          <w:sz w:val="28"/>
          <w:szCs w:val="28"/>
        </w:rPr>
        <w:t xml:space="preserve">          </w:t>
      </w:r>
      <w:r w:rsidR="001A13A3" w:rsidRPr="00DD0FAC">
        <w:rPr>
          <w:sz w:val="28"/>
          <w:szCs w:val="28"/>
        </w:rPr>
        <w:t>Danh sách gồm 05 người.</w:t>
      </w:r>
    </w:p>
    <w:p w:rsidR="001A13A3" w:rsidRDefault="001A13A3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7468C9" w:rsidRDefault="007468C9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7468C9" w:rsidRDefault="007468C9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A27A27" w:rsidRDefault="00A27A27" w:rsidP="00A27A27">
      <w:pPr>
        <w:tabs>
          <w:tab w:val="num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SÁCH BAN LÃNH ĐẠO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Hội đồng coi thi lý thuyết, coi thi và chấm thi thực hành 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Kỳ thi nghề phổ thông năm học 2017-2018 khóa ngày 22 tháng 5 năm 2018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Trung học cơ sở Phan Bội Châu</w:t>
      </w:r>
    </w:p>
    <w:p w:rsidR="001A13A3" w:rsidRDefault="001A13A3" w:rsidP="001A13A3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3A3">
        <w:rPr>
          <w:sz w:val="28"/>
          <w:szCs w:val="28"/>
        </w:rPr>
        <w:t xml:space="preserve">1. Bà </w:t>
      </w:r>
      <w:r w:rsidR="00A27A27">
        <w:rPr>
          <w:sz w:val="28"/>
          <w:szCs w:val="28"/>
        </w:rPr>
        <w:t>Trần Thị Loan</w:t>
      </w:r>
      <w:r w:rsidR="001A13A3">
        <w:rPr>
          <w:sz w:val="28"/>
          <w:szCs w:val="28"/>
        </w:rPr>
        <w:t xml:space="preserve">, Phó Hiệu trưởng trường THCS </w:t>
      </w:r>
      <w:r w:rsidR="00A27A27">
        <w:rPr>
          <w:sz w:val="28"/>
          <w:szCs w:val="28"/>
        </w:rPr>
        <w:t xml:space="preserve">Nguyễn Ảnh Thủ: </w:t>
      </w:r>
      <w:r w:rsidR="001A13A3">
        <w:rPr>
          <w:sz w:val="28"/>
          <w:szCs w:val="28"/>
        </w:rPr>
        <w:t>Chủ tịch Hội đồng;</w:t>
      </w:r>
    </w:p>
    <w:p w:rsidR="001A13A3" w:rsidRDefault="006B1896" w:rsidP="002D4001">
      <w:pPr>
        <w:tabs>
          <w:tab w:val="left" w:pos="4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2.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Ngô Thị Kim Hương</w:t>
      </w:r>
      <w:r w:rsidR="001A13A3">
        <w:rPr>
          <w:sz w:val="28"/>
          <w:szCs w:val="28"/>
        </w:rPr>
        <w:t xml:space="preserve">, Phó Hiệu trưởng trường THCS </w:t>
      </w:r>
      <w:r w:rsidR="00A27A27">
        <w:rPr>
          <w:sz w:val="28"/>
          <w:szCs w:val="28"/>
        </w:rPr>
        <w:t xml:space="preserve">Nguyễn Trung Trực: </w:t>
      </w:r>
      <w:r w:rsidR="001A13A3">
        <w:rPr>
          <w:sz w:val="28"/>
          <w:szCs w:val="28"/>
        </w:rPr>
        <w:t xml:space="preserve"> Phó Chủ tịch Hội đồng;</w:t>
      </w:r>
    </w:p>
    <w:p w:rsidR="001A13A3" w:rsidRDefault="006B1896" w:rsidP="002D40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1A13A3">
        <w:rPr>
          <w:sz w:val="28"/>
          <w:szCs w:val="28"/>
        </w:rPr>
        <w:t>Ông Võ Công Minh, Hiệu trư</w:t>
      </w:r>
      <w:r w:rsidR="00A27A27">
        <w:rPr>
          <w:sz w:val="28"/>
          <w:szCs w:val="28"/>
        </w:rPr>
        <w:t xml:space="preserve">ởng trường THCS Phan Bội Châu: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Trần Thị Khánh Linh</w:t>
      </w:r>
      <w:r w:rsidR="001A13A3">
        <w:rPr>
          <w:sz w:val="28"/>
          <w:szCs w:val="28"/>
        </w:rPr>
        <w:t>, Giáo viê</w:t>
      </w:r>
      <w:r w:rsidR="00A27A27">
        <w:rPr>
          <w:sz w:val="28"/>
          <w:szCs w:val="28"/>
        </w:rPr>
        <w:t xml:space="preserve">n trường THCS Nguyễn Ảnh Thủ: </w:t>
      </w:r>
      <w:r w:rsidR="001A13A3">
        <w:rPr>
          <w:sz w:val="28"/>
          <w:szCs w:val="28"/>
        </w:rPr>
        <w:t>Thư ký;</w:t>
      </w:r>
    </w:p>
    <w:p w:rsidR="001A13A3" w:rsidRDefault="006B1896" w:rsidP="002D40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="00A27A27">
        <w:rPr>
          <w:sz w:val="28"/>
          <w:szCs w:val="28"/>
        </w:rPr>
        <w:t>Bà Lê Thị Thanh Quyền</w:t>
      </w:r>
      <w:r w:rsidR="001A13A3">
        <w:rPr>
          <w:sz w:val="28"/>
          <w:szCs w:val="28"/>
        </w:rPr>
        <w:t xml:space="preserve">, Giáo viên trường THCS Nguyễn </w:t>
      </w:r>
      <w:r w:rsidR="00A27A27">
        <w:rPr>
          <w:sz w:val="28"/>
          <w:szCs w:val="28"/>
        </w:rPr>
        <w:t>Trung Trực:</w:t>
      </w:r>
      <w:r w:rsidR="001A13A3">
        <w:rPr>
          <w:sz w:val="28"/>
          <w:szCs w:val="28"/>
        </w:rPr>
        <w:t xml:space="preserve"> Thư ký.</w:t>
      </w:r>
    </w:p>
    <w:p w:rsidR="001A13A3" w:rsidRDefault="00DD0FAC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D4001">
        <w:rPr>
          <w:sz w:val="28"/>
          <w:szCs w:val="28"/>
        </w:rPr>
        <w:t xml:space="preserve">             </w:t>
      </w:r>
      <w:r w:rsidR="001A13A3" w:rsidRPr="00DD0FAC">
        <w:rPr>
          <w:sz w:val="28"/>
          <w:szCs w:val="28"/>
        </w:rPr>
        <w:t>Danh sách gồm 05 người.</w:t>
      </w:r>
    </w:p>
    <w:p w:rsidR="001A13A3" w:rsidRDefault="001A13A3" w:rsidP="001A13A3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7468C9" w:rsidRDefault="007468C9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7468C9" w:rsidRDefault="007468C9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7468C9" w:rsidRDefault="007468C9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A27A27" w:rsidRDefault="00A27A27" w:rsidP="00A27A27">
      <w:pPr>
        <w:tabs>
          <w:tab w:val="num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BAN LÃNH ĐẠO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Hội đồng coi thi lý thuyết, coi thi và chấm thi thực hành 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Kỳ thi nghề phổ thông năm học 2017-2018 khóa ngày 22 tháng 5 năm 2018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Trung học cơ sở Nguyễn Huệ</w:t>
      </w:r>
    </w:p>
    <w:p w:rsidR="001A13A3" w:rsidRDefault="001A13A3" w:rsidP="001A13A3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Trương Thị Mỹ Kim</w:t>
      </w:r>
      <w:r w:rsidR="001A13A3">
        <w:rPr>
          <w:sz w:val="28"/>
          <w:szCs w:val="28"/>
        </w:rPr>
        <w:t xml:space="preserve">, </w:t>
      </w:r>
      <w:r w:rsidR="00A27A27">
        <w:rPr>
          <w:sz w:val="28"/>
          <w:szCs w:val="28"/>
        </w:rPr>
        <w:t xml:space="preserve">Phó </w:t>
      </w:r>
      <w:r w:rsidR="001A13A3">
        <w:rPr>
          <w:sz w:val="28"/>
          <w:szCs w:val="28"/>
        </w:rPr>
        <w:t xml:space="preserve">Hiệu trưởng trường THCS Nguyễn </w:t>
      </w:r>
      <w:r w:rsidR="00A27A27">
        <w:rPr>
          <w:sz w:val="28"/>
          <w:szCs w:val="28"/>
        </w:rPr>
        <w:t>An Ninh:</w:t>
      </w:r>
      <w:r w:rsidR="001A13A3">
        <w:rPr>
          <w:sz w:val="28"/>
          <w:szCs w:val="28"/>
        </w:rPr>
        <w:t xml:space="preserve"> Chủ tịch Hội đồng;</w:t>
      </w:r>
    </w:p>
    <w:p w:rsidR="001A13A3" w:rsidRDefault="006B1896" w:rsidP="002D4001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A13A3">
        <w:rPr>
          <w:sz w:val="28"/>
          <w:szCs w:val="28"/>
        </w:rPr>
        <w:t>Bà Bùi Thị Thu Trang, Phó Hiệu trưở</w:t>
      </w:r>
      <w:r w:rsidR="00A27A27">
        <w:rPr>
          <w:sz w:val="28"/>
          <w:szCs w:val="28"/>
        </w:rPr>
        <w:t xml:space="preserve">ng trường THCS Lương Thế Vinh: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A27A27">
        <w:rPr>
          <w:sz w:val="28"/>
          <w:szCs w:val="28"/>
        </w:rPr>
        <w:t>Ông Phạm Văn Tâm</w:t>
      </w:r>
      <w:r w:rsidR="001A13A3">
        <w:rPr>
          <w:sz w:val="28"/>
          <w:szCs w:val="28"/>
        </w:rPr>
        <w:t>,</w:t>
      </w:r>
      <w:r w:rsidR="00A27A27">
        <w:rPr>
          <w:sz w:val="28"/>
          <w:szCs w:val="28"/>
        </w:rPr>
        <w:t xml:space="preserve"> </w:t>
      </w:r>
      <w:r w:rsidR="001A13A3">
        <w:rPr>
          <w:sz w:val="28"/>
          <w:szCs w:val="28"/>
        </w:rPr>
        <w:t xml:space="preserve">Hiệu </w:t>
      </w:r>
      <w:r w:rsidR="00A27A27">
        <w:rPr>
          <w:sz w:val="28"/>
          <w:szCs w:val="28"/>
        </w:rPr>
        <w:t xml:space="preserve">trưởng trường THCS Nguyễn Huệ: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A27A27">
        <w:rPr>
          <w:sz w:val="28"/>
          <w:szCs w:val="28"/>
        </w:rPr>
        <w:t>Bà Nguyễn Thị Ngọc Phượng</w:t>
      </w:r>
      <w:r w:rsidR="001A13A3">
        <w:rPr>
          <w:sz w:val="28"/>
          <w:szCs w:val="28"/>
        </w:rPr>
        <w:t xml:space="preserve">, Giáo viên trường THCS Nguyễn </w:t>
      </w:r>
      <w:r w:rsidR="00A27A27">
        <w:rPr>
          <w:sz w:val="28"/>
          <w:szCs w:val="28"/>
        </w:rPr>
        <w:t xml:space="preserve">An Ninh: </w:t>
      </w:r>
      <w:r w:rsidR="001A13A3">
        <w:rPr>
          <w:sz w:val="28"/>
          <w:szCs w:val="28"/>
        </w:rPr>
        <w:t xml:space="preserve"> Thư ký;</w:t>
      </w:r>
    </w:p>
    <w:p w:rsidR="001A13A3" w:rsidRDefault="006B1896" w:rsidP="002D4001">
      <w:pPr>
        <w:tabs>
          <w:tab w:val="left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1A13A3">
        <w:rPr>
          <w:sz w:val="28"/>
          <w:szCs w:val="28"/>
        </w:rPr>
        <w:t>Bà Lê Thị Duyên, Giáo vi</w:t>
      </w:r>
      <w:r w:rsidR="00A27A27">
        <w:rPr>
          <w:sz w:val="28"/>
          <w:szCs w:val="28"/>
        </w:rPr>
        <w:t xml:space="preserve">ên trường THCS Lương Thế Vinh: </w:t>
      </w:r>
      <w:r w:rsidR="001A13A3">
        <w:rPr>
          <w:sz w:val="28"/>
          <w:szCs w:val="28"/>
        </w:rPr>
        <w:t>Thư ký.</w:t>
      </w:r>
    </w:p>
    <w:p w:rsidR="001A13A3" w:rsidRDefault="002D4001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D0FAC">
        <w:rPr>
          <w:sz w:val="28"/>
          <w:szCs w:val="28"/>
        </w:rPr>
        <w:t xml:space="preserve">      </w:t>
      </w:r>
      <w:r w:rsidR="001A13A3" w:rsidRPr="00DD0FAC">
        <w:rPr>
          <w:sz w:val="28"/>
          <w:szCs w:val="28"/>
        </w:rPr>
        <w:t>Danh sách gồm 05 người.</w:t>
      </w:r>
    </w:p>
    <w:p w:rsidR="001A13A3" w:rsidRDefault="001A13A3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</w:p>
    <w:p w:rsidR="00DD0FAC" w:rsidRDefault="00DD0FAC" w:rsidP="002D4001">
      <w:pPr>
        <w:tabs>
          <w:tab w:val="num" w:pos="600"/>
        </w:tabs>
        <w:spacing w:line="360" w:lineRule="auto"/>
        <w:jc w:val="center"/>
        <w:rPr>
          <w:b/>
          <w:sz w:val="28"/>
          <w:szCs w:val="28"/>
        </w:rPr>
      </w:pPr>
    </w:p>
    <w:p w:rsidR="00DD0FAC" w:rsidRDefault="00DD0FAC" w:rsidP="002D4001">
      <w:pPr>
        <w:tabs>
          <w:tab w:val="num" w:pos="600"/>
        </w:tabs>
        <w:spacing w:line="360" w:lineRule="auto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7468C9" w:rsidRDefault="007468C9" w:rsidP="001A13A3">
      <w:pPr>
        <w:tabs>
          <w:tab w:val="num" w:pos="600"/>
        </w:tabs>
        <w:spacing w:before="120" w:after="120"/>
        <w:jc w:val="center"/>
        <w:rPr>
          <w:b/>
          <w:sz w:val="28"/>
          <w:szCs w:val="28"/>
        </w:rPr>
      </w:pPr>
    </w:p>
    <w:p w:rsidR="00A27A27" w:rsidRDefault="00A27A27" w:rsidP="00A27A27">
      <w:pPr>
        <w:tabs>
          <w:tab w:val="num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SÁCH BAN LÃNH ĐẠO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Hội đồng coi thi lý thuyết, coi thi và chấm thi thực hành 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Kỳ thi nghề phổ thông năm học 2017-2018 khóa ngày 22 tháng 5 năm 2018</w:t>
      </w:r>
    </w:p>
    <w:p w:rsidR="00A27A27" w:rsidRDefault="00A27A27" w:rsidP="00A27A27">
      <w:pPr>
        <w:tabs>
          <w:tab w:val="num" w:pos="600"/>
        </w:tabs>
        <w:ind w:firstLine="6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Trung học cơ sở Nguyễn Trung Trực</w:t>
      </w:r>
    </w:p>
    <w:p w:rsidR="001A13A3" w:rsidRDefault="001A13A3" w:rsidP="001A13A3">
      <w:pPr>
        <w:tabs>
          <w:tab w:val="num" w:pos="600"/>
        </w:tabs>
        <w:spacing w:before="120" w:after="120"/>
        <w:jc w:val="both"/>
        <w:rPr>
          <w:sz w:val="28"/>
          <w:szCs w:val="28"/>
        </w:rPr>
      </w:pPr>
    </w:p>
    <w:p w:rsidR="001A13A3" w:rsidRDefault="006B1896" w:rsidP="002D40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Lê Thị Hiếu</w:t>
      </w:r>
      <w:r w:rsidR="001A13A3">
        <w:rPr>
          <w:sz w:val="28"/>
          <w:szCs w:val="28"/>
        </w:rPr>
        <w:t xml:space="preserve">, Phó Hiệu trưởng trường THCS </w:t>
      </w:r>
      <w:r w:rsidR="00A27A27">
        <w:rPr>
          <w:sz w:val="28"/>
          <w:szCs w:val="28"/>
        </w:rPr>
        <w:t>Phan Bội Châu:</w:t>
      </w:r>
      <w:r w:rsidR="001A13A3">
        <w:rPr>
          <w:sz w:val="28"/>
          <w:szCs w:val="28"/>
        </w:rPr>
        <w:t xml:space="preserve"> Chủ tịch Hội đồng;</w:t>
      </w:r>
    </w:p>
    <w:p w:rsidR="001A13A3" w:rsidRDefault="006B1896" w:rsidP="002D40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7A27">
        <w:rPr>
          <w:sz w:val="28"/>
          <w:szCs w:val="28"/>
        </w:rPr>
        <w:t>Bà Lê Thị Ngọc Diệp</w:t>
      </w:r>
      <w:r w:rsidR="001A13A3">
        <w:rPr>
          <w:sz w:val="28"/>
          <w:szCs w:val="28"/>
        </w:rPr>
        <w:t xml:space="preserve">, Phó Hiệu trưởng trường THCS </w:t>
      </w:r>
      <w:r w:rsidR="00A27A27">
        <w:rPr>
          <w:sz w:val="28"/>
          <w:szCs w:val="28"/>
        </w:rPr>
        <w:t xml:space="preserve">Nguyễn Ảnh Thủ: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13A3">
        <w:rPr>
          <w:sz w:val="28"/>
          <w:szCs w:val="28"/>
        </w:rPr>
        <w:t>Bà Nguyễn Thị Cẩm Thúy, Hiệu trưởng</w:t>
      </w:r>
      <w:r w:rsidR="00A27A27">
        <w:rPr>
          <w:sz w:val="28"/>
          <w:szCs w:val="28"/>
        </w:rPr>
        <w:t xml:space="preserve"> trường THCS Nguyễn Trung Trực: </w:t>
      </w:r>
      <w:r w:rsidR="001A13A3">
        <w:rPr>
          <w:sz w:val="28"/>
          <w:szCs w:val="28"/>
        </w:rPr>
        <w:t>Phó Chủ tịch Hội đồng;</w:t>
      </w:r>
    </w:p>
    <w:p w:rsidR="001A13A3" w:rsidRDefault="006B1896" w:rsidP="002D40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A13A3">
        <w:rPr>
          <w:sz w:val="28"/>
          <w:szCs w:val="28"/>
        </w:rPr>
        <w:t xml:space="preserve">Bà </w:t>
      </w:r>
      <w:r w:rsidR="00A27A27">
        <w:rPr>
          <w:sz w:val="28"/>
          <w:szCs w:val="28"/>
        </w:rPr>
        <w:t>Nguyễn Thị Đảm</w:t>
      </w:r>
      <w:r w:rsidR="001A13A3">
        <w:rPr>
          <w:sz w:val="28"/>
          <w:szCs w:val="28"/>
        </w:rPr>
        <w:t xml:space="preserve">, Giáo viên trường THCS </w:t>
      </w:r>
      <w:r w:rsidR="00A27A27">
        <w:rPr>
          <w:sz w:val="28"/>
          <w:szCs w:val="28"/>
        </w:rPr>
        <w:t xml:space="preserve">Phan Bội Châu: </w:t>
      </w:r>
      <w:r w:rsidR="001A13A3">
        <w:rPr>
          <w:sz w:val="28"/>
          <w:szCs w:val="28"/>
        </w:rPr>
        <w:t>Thư ký;</w:t>
      </w:r>
    </w:p>
    <w:p w:rsidR="001A13A3" w:rsidRDefault="006B1896" w:rsidP="002D40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27A27">
        <w:rPr>
          <w:sz w:val="28"/>
          <w:szCs w:val="28"/>
        </w:rPr>
        <w:t xml:space="preserve">Bà </w:t>
      </w:r>
      <w:r w:rsidR="00C73EB1">
        <w:rPr>
          <w:sz w:val="28"/>
          <w:szCs w:val="28"/>
        </w:rPr>
        <w:t>Nguyễn Thị Hồng Loan</w:t>
      </w:r>
      <w:r w:rsidR="001A13A3">
        <w:rPr>
          <w:sz w:val="28"/>
          <w:szCs w:val="28"/>
        </w:rPr>
        <w:t xml:space="preserve">, Giáo viên trường THCS </w:t>
      </w:r>
      <w:r w:rsidR="00A27A27">
        <w:rPr>
          <w:sz w:val="28"/>
          <w:szCs w:val="28"/>
        </w:rPr>
        <w:t>Nguyễn Ảnh Thủ</w:t>
      </w:r>
      <w:r w:rsidR="00C73EB1">
        <w:rPr>
          <w:sz w:val="28"/>
          <w:szCs w:val="28"/>
        </w:rPr>
        <w:t xml:space="preserve">: </w:t>
      </w:r>
      <w:r w:rsidR="001A13A3">
        <w:rPr>
          <w:sz w:val="28"/>
          <w:szCs w:val="28"/>
        </w:rPr>
        <w:t>Thư ký.</w:t>
      </w:r>
    </w:p>
    <w:p w:rsidR="001A13A3" w:rsidRPr="00DD0FAC" w:rsidRDefault="002D4001" w:rsidP="002D4001">
      <w:pPr>
        <w:tabs>
          <w:tab w:val="num" w:pos="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D0FAC">
        <w:rPr>
          <w:sz w:val="28"/>
          <w:szCs w:val="28"/>
        </w:rPr>
        <w:t xml:space="preserve">               </w:t>
      </w:r>
      <w:r w:rsidR="001A13A3" w:rsidRPr="00DD0FAC">
        <w:rPr>
          <w:sz w:val="28"/>
          <w:szCs w:val="28"/>
        </w:rPr>
        <w:t>Danh sách gồm 05 người.</w:t>
      </w:r>
    </w:p>
    <w:p w:rsidR="00DD0FAC" w:rsidRDefault="00DD0FAC" w:rsidP="002D4001">
      <w:pPr>
        <w:spacing w:line="360" w:lineRule="auto"/>
        <w:jc w:val="center"/>
        <w:rPr>
          <w:b/>
          <w:sz w:val="28"/>
          <w:szCs w:val="28"/>
        </w:rPr>
      </w:pPr>
    </w:p>
    <w:p w:rsidR="00DD0FAC" w:rsidRDefault="00DD0FAC" w:rsidP="002D4001">
      <w:pPr>
        <w:spacing w:line="360" w:lineRule="auto"/>
        <w:jc w:val="center"/>
        <w:rPr>
          <w:b/>
          <w:sz w:val="28"/>
          <w:szCs w:val="28"/>
        </w:rPr>
      </w:pPr>
    </w:p>
    <w:p w:rsidR="00DD0FAC" w:rsidRDefault="00DD0FAC" w:rsidP="002D4001">
      <w:pPr>
        <w:spacing w:line="360" w:lineRule="auto"/>
        <w:jc w:val="center"/>
        <w:rPr>
          <w:b/>
          <w:sz w:val="28"/>
          <w:szCs w:val="28"/>
        </w:rPr>
      </w:pPr>
    </w:p>
    <w:p w:rsidR="00DD0FAC" w:rsidRDefault="00DD0FAC" w:rsidP="002D4001">
      <w:pPr>
        <w:spacing w:line="360" w:lineRule="auto"/>
        <w:jc w:val="center"/>
        <w:rPr>
          <w:b/>
          <w:sz w:val="28"/>
          <w:szCs w:val="28"/>
        </w:rPr>
      </w:pPr>
    </w:p>
    <w:p w:rsidR="00DD0FAC" w:rsidRDefault="00DD0FAC" w:rsidP="002D4001">
      <w:pPr>
        <w:spacing w:line="360" w:lineRule="auto"/>
        <w:jc w:val="center"/>
        <w:rPr>
          <w:b/>
          <w:sz w:val="28"/>
          <w:szCs w:val="28"/>
        </w:rPr>
      </w:pPr>
    </w:p>
    <w:p w:rsidR="00DD0FAC" w:rsidRDefault="00DD0FAC" w:rsidP="003B785A">
      <w:pPr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3B785A">
      <w:pPr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3B785A">
      <w:pPr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3B785A">
      <w:pPr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3B785A">
      <w:pPr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3B785A">
      <w:pPr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3B785A">
      <w:pPr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3B785A">
      <w:pPr>
        <w:spacing w:before="120" w:after="120"/>
        <w:jc w:val="center"/>
        <w:rPr>
          <w:b/>
          <w:sz w:val="28"/>
          <w:szCs w:val="28"/>
        </w:rPr>
      </w:pPr>
    </w:p>
    <w:p w:rsidR="00DD0FAC" w:rsidRDefault="00DD0FAC" w:rsidP="003B785A">
      <w:pPr>
        <w:spacing w:before="120" w:after="120"/>
        <w:jc w:val="center"/>
        <w:rPr>
          <w:b/>
          <w:sz w:val="28"/>
          <w:szCs w:val="28"/>
        </w:rPr>
      </w:pPr>
    </w:p>
    <w:p w:rsidR="00BD6301" w:rsidRPr="006A3AAB" w:rsidRDefault="00BD6301" w:rsidP="00BD6301">
      <w:pPr>
        <w:tabs>
          <w:tab w:val="num" w:pos="600"/>
        </w:tabs>
        <w:spacing w:before="120" w:after="120"/>
        <w:ind w:firstLine="600"/>
        <w:jc w:val="center"/>
        <w:rPr>
          <w:b/>
          <w:sz w:val="28"/>
          <w:szCs w:val="28"/>
        </w:rPr>
      </w:pPr>
    </w:p>
    <w:p w:rsidR="00B2404B" w:rsidRPr="00BE2F7D" w:rsidRDefault="00B2404B" w:rsidP="00B2404B">
      <w:pPr>
        <w:spacing w:before="120" w:after="120"/>
        <w:ind w:left="360"/>
        <w:jc w:val="both"/>
        <w:rPr>
          <w:sz w:val="28"/>
          <w:szCs w:val="28"/>
        </w:rPr>
      </w:pPr>
    </w:p>
    <w:sectPr w:rsidR="00B2404B" w:rsidRPr="00BE2F7D" w:rsidSect="001A13A3">
      <w:footerReference w:type="default" r:id="rId8"/>
      <w:pgSz w:w="11907" w:h="16840" w:code="9"/>
      <w:pgMar w:top="719" w:right="62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8E" w:rsidRDefault="00073E8E">
      <w:r>
        <w:separator/>
      </w:r>
    </w:p>
  </w:endnote>
  <w:endnote w:type="continuationSeparator" w:id="0">
    <w:p w:rsidR="00073E8E" w:rsidRDefault="0007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947" w:rsidRDefault="003F1947" w:rsidP="005211EC">
    <w:pPr>
      <w:pStyle w:val="Footer"/>
      <w:tabs>
        <w:tab w:val="clear" w:pos="8640"/>
        <w:tab w:val="right" w:pos="9600"/>
      </w:tabs>
    </w:pPr>
    <w:r>
      <w:tab/>
    </w:r>
    <w:r>
      <w:tab/>
    </w:r>
    <w:r w:rsidR="00A06B3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06B35">
      <w:rPr>
        <w:rStyle w:val="PageNumber"/>
      </w:rPr>
      <w:fldChar w:fldCharType="separate"/>
    </w:r>
    <w:r w:rsidR="00DD6116">
      <w:rPr>
        <w:rStyle w:val="PageNumber"/>
        <w:noProof/>
      </w:rPr>
      <w:t>11</w:t>
    </w:r>
    <w:r w:rsidR="00A06B3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8E" w:rsidRDefault="00073E8E">
      <w:r>
        <w:separator/>
      </w:r>
    </w:p>
  </w:footnote>
  <w:footnote w:type="continuationSeparator" w:id="0">
    <w:p w:rsidR="00073E8E" w:rsidRDefault="0007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66D"/>
    <w:multiLevelType w:val="hybridMultilevel"/>
    <w:tmpl w:val="089C8D82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17BDB"/>
    <w:multiLevelType w:val="hybridMultilevel"/>
    <w:tmpl w:val="2F52B278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523BC"/>
    <w:multiLevelType w:val="hybridMultilevel"/>
    <w:tmpl w:val="2272B64C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10FA7"/>
    <w:multiLevelType w:val="hybridMultilevel"/>
    <w:tmpl w:val="66C4F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42A14"/>
    <w:multiLevelType w:val="hybridMultilevel"/>
    <w:tmpl w:val="D2908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505DC9"/>
    <w:multiLevelType w:val="hybridMultilevel"/>
    <w:tmpl w:val="5E5A192E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E004F4"/>
    <w:multiLevelType w:val="hybridMultilevel"/>
    <w:tmpl w:val="8B44177C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F32EFE"/>
    <w:multiLevelType w:val="hybridMultilevel"/>
    <w:tmpl w:val="250A5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653990"/>
    <w:multiLevelType w:val="multilevel"/>
    <w:tmpl w:val="3744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A15873"/>
    <w:multiLevelType w:val="hybridMultilevel"/>
    <w:tmpl w:val="0302CCCE"/>
    <w:lvl w:ilvl="0" w:tplc="04A0CDAC">
      <w:start w:val="1"/>
      <w:numFmt w:val="decimal"/>
      <w:lvlText w:val="%1."/>
      <w:lvlJc w:val="left"/>
      <w:pPr>
        <w:tabs>
          <w:tab w:val="num" w:pos="8"/>
        </w:tabs>
        <w:ind w:left="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70750"/>
    <w:multiLevelType w:val="multilevel"/>
    <w:tmpl w:val="D290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94BD7"/>
    <w:multiLevelType w:val="hybridMultilevel"/>
    <w:tmpl w:val="C86442AA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3F1E5F"/>
    <w:multiLevelType w:val="hybridMultilevel"/>
    <w:tmpl w:val="B16E7776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42772D"/>
    <w:multiLevelType w:val="hybridMultilevel"/>
    <w:tmpl w:val="7504B434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DE4F39"/>
    <w:multiLevelType w:val="hybridMultilevel"/>
    <w:tmpl w:val="E2080CB2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8E7EF9"/>
    <w:multiLevelType w:val="hybridMultilevel"/>
    <w:tmpl w:val="641291CE"/>
    <w:lvl w:ilvl="0" w:tplc="EB166C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862676"/>
    <w:multiLevelType w:val="hybridMultilevel"/>
    <w:tmpl w:val="4C140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B77209"/>
    <w:multiLevelType w:val="hybridMultilevel"/>
    <w:tmpl w:val="4008C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6E5B49"/>
    <w:multiLevelType w:val="hybridMultilevel"/>
    <w:tmpl w:val="99DC2566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8D44D7"/>
    <w:multiLevelType w:val="hybridMultilevel"/>
    <w:tmpl w:val="5DBA0FB2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EE4472"/>
    <w:multiLevelType w:val="hybridMultilevel"/>
    <w:tmpl w:val="0D1EB5FC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C6291B"/>
    <w:multiLevelType w:val="hybridMultilevel"/>
    <w:tmpl w:val="3D3800E8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42777A"/>
    <w:multiLevelType w:val="hybridMultilevel"/>
    <w:tmpl w:val="C0609796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2F10D1"/>
    <w:multiLevelType w:val="hybridMultilevel"/>
    <w:tmpl w:val="937C6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981FC2"/>
    <w:multiLevelType w:val="hybridMultilevel"/>
    <w:tmpl w:val="3EDAA098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E83E4C"/>
    <w:multiLevelType w:val="hybridMultilevel"/>
    <w:tmpl w:val="63460160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F100F9"/>
    <w:multiLevelType w:val="hybridMultilevel"/>
    <w:tmpl w:val="E2044B22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C74EB"/>
    <w:multiLevelType w:val="hybridMultilevel"/>
    <w:tmpl w:val="45066164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3C33DA"/>
    <w:multiLevelType w:val="hybridMultilevel"/>
    <w:tmpl w:val="BD2A8276"/>
    <w:lvl w:ilvl="0" w:tplc="60D2F6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170B0C"/>
    <w:multiLevelType w:val="hybridMultilevel"/>
    <w:tmpl w:val="0E68184A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27798B"/>
    <w:multiLevelType w:val="hybridMultilevel"/>
    <w:tmpl w:val="539AC5C0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9F72F3"/>
    <w:multiLevelType w:val="hybridMultilevel"/>
    <w:tmpl w:val="321CB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C46BEB"/>
    <w:multiLevelType w:val="hybridMultilevel"/>
    <w:tmpl w:val="CB225D18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012138"/>
    <w:multiLevelType w:val="hybridMultilevel"/>
    <w:tmpl w:val="E3BE80A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8451DC"/>
    <w:multiLevelType w:val="hybridMultilevel"/>
    <w:tmpl w:val="268EA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D4E0A"/>
    <w:multiLevelType w:val="hybridMultilevel"/>
    <w:tmpl w:val="3E1ABC2E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75338E"/>
    <w:multiLevelType w:val="hybridMultilevel"/>
    <w:tmpl w:val="4A448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9F1EA5"/>
    <w:multiLevelType w:val="multilevel"/>
    <w:tmpl w:val="937C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F94CAC"/>
    <w:multiLevelType w:val="multilevel"/>
    <w:tmpl w:val="4008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5454F5"/>
    <w:multiLevelType w:val="multilevel"/>
    <w:tmpl w:val="250A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95BD1"/>
    <w:multiLevelType w:val="hybridMultilevel"/>
    <w:tmpl w:val="37449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B75A96"/>
    <w:multiLevelType w:val="multilevel"/>
    <w:tmpl w:val="321C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A73F78"/>
    <w:multiLevelType w:val="hybridMultilevel"/>
    <w:tmpl w:val="308A67F2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BA25C2"/>
    <w:multiLevelType w:val="hybridMultilevel"/>
    <w:tmpl w:val="238E6E0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7D6BF5"/>
    <w:multiLevelType w:val="hybridMultilevel"/>
    <w:tmpl w:val="C8029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AD7DF0"/>
    <w:multiLevelType w:val="hybridMultilevel"/>
    <w:tmpl w:val="4A003F72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D93014"/>
    <w:multiLevelType w:val="multilevel"/>
    <w:tmpl w:val="66C4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D06CB3"/>
    <w:multiLevelType w:val="hybridMultilevel"/>
    <w:tmpl w:val="D1B46146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716DDE"/>
    <w:multiLevelType w:val="hybridMultilevel"/>
    <w:tmpl w:val="33A0D444"/>
    <w:lvl w:ilvl="0" w:tplc="04A0CD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7"/>
  </w:num>
  <w:num w:numId="5">
    <w:abstractNumId w:val="13"/>
  </w:num>
  <w:num w:numId="6">
    <w:abstractNumId w:val="14"/>
  </w:num>
  <w:num w:numId="7">
    <w:abstractNumId w:val="47"/>
  </w:num>
  <w:num w:numId="8">
    <w:abstractNumId w:val="12"/>
  </w:num>
  <w:num w:numId="9">
    <w:abstractNumId w:val="29"/>
  </w:num>
  <w:num w:numId="10">
    <w:abstractNumId w:val="35"/>
  </w:num>
  <w:num w:numId="11">
    <w:abstractNumId w:val="21"/>
  </w:num>
  <w:num w:numId="12">
    <w:abstractNumId w:val="25"/>
  </w:num>
  <w:num w:numId="13">
    <w:abstractNumId w:val="45"/>
  </w:num>
  <w:num w:numId="14">
    <w:abstractNumId w:val="42"/>
  </w:num>
  <w:num w:numId="15">
    <w:abstractNumId w:val="19"/>
  </w:num>
  <w:num w:numId="16">
    <w:abstractNumId w:val="20"/>
  </w:num>
  <w:num w:numId="17">
    <w:abstractNumId w:val="48"/>
  </w:num>
  <w:num w:numId="18">
    <w:abstractNumId w:val="6"/>
  </w:num>
  <w:num w:numId="19">
    <w:abstractNumId w:val="22"/>
  </w:num>
  <w:num w:numId="20">
    <w:abstractNumId w:val="18"/>
  </w:num>
  <w:num w:numId="21">
    <w:abstractNumId w:val="2"/>
  </w:num>
  <w:num w:numId="22">
    <w:abstractNumId w:val="9"/>
  </w:num>
  <w:num w:numId="23">
    <w:abstractNumId w:val="24"/>
  </w:num>
  <w:num w:numId="24">
    <w:abstractNumId w:val="32"/>
  </w:num>
  <w:num w:numId="25">
    <w:abstractNumId w:val="26"/>
  </w:num>
  <w:num w:numId="26">
    <w:abstractNumId w:val="5"/>
  </w:num>
  <w:num w:numId="27">
    <w:abstractNumId w:val="30"/>
  </w:num>
  <w:num w:numId="28">
    <w:abstractNumId w:val="44"/>
  </w:num>
  <w:num w:numId="29">
    <w:abstractNumId w:val="7"/>
  </w:num>
  <w:num w:numId="30">
    <w:abstractNumId w:val="39"/>
  </w:num>
  <w:num w:numId="31">
    <w:abstractNumId w:val="4"/>
  </w:num>
  <w:num w:numId="32">
    <w:abstractNumId w:val="10"/>
  </w:num>
  <w:num w:numId="33">
    <w:abstractNumId w:val="17"/>
  </w:num>
  <w:num w:numId="34">
    <w:abstractNumId w:val="38"/>
  </w:num>
  <w:num w:numId="35">
    <w:abstractNumId w:val="23"/>
  </w:num>
  <w:num w:numId="36">
    <w:abstractNumId w:val="37"/>
  </w:num>
  <w:num w:numId="37">
    <w:abstractNumId w:val="31"/>
  </w:num>
  <w:num w:numId="38">
    <w:abstractNumId w:val="41"/>
  </w:num>
  <w:num w:numId="39">
    <w:abstractNumId w:val="40"/>
  </w:num>
  <w:num w:numId="40">
    <w:abstractNumId w:val="8"/>
  </w:num>
  <w:num w:numId="41">
    <w:abstractNumId w:val="3"/>
  </w:num>
  <w:num w:numId="42">
    <w:abstractNumId w:val="46"/>
  </w:num>
  <w:num w:numId="43">
    <w:abstractNumId w:val="16"/>
  </w:num>
  <w:num w:numId="44">
    <w:abstractNumId w:val="15"/>
  </w:num>
  <w:num w:numId="45">
    <w:abstractNumId w:val="43"/>
  </w:num>
  <w:num w:numId="46">
    <w:abstractNumId w:val="33"/>
  </w:num>
  <w:num w:numId="47">
    <w:abstractNumId w:val="34"/>
  </w:num>
  <w:num w:numId="48">
    <w:abstractNumId w:val="36"/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5A"/>
    <w:rsid w:val="000010F1"/>
    <w:rsid w:val="00001BBB"/>
    <w:rsid w:val="00002623"/>
    <w:rsid w:val="0000276A"/>
    <w:rsid w:val="0000353F"/>
    <w:rsid w:val="00003944"/>
    <w:rsid w:val="00004AA2"/>
    <w:rsid w:val="00005443"/>
    <w:rsid w:val="000103AD"/>
    <w:rsid w:val="0001242B"/>
    <w:rsid w:val="00013A3A"/>
    <w:rsid w:val="000210F9"/>
    <w:rsid w:val="000278B4"/>
    <w:rsid w:val="000356A5"/>
    <w:rsid w:val="00035829"/>
    <w:rsid w:val="000374B2"/>
    <w:rsid w:val="000376E6"/>
    <w:rsid w:val="000377A4"/>
    <w:rsid w:val="00044856"/>
    <w:rsid w:val="00046EB8"/>
    <w:rsid w:val="00050AEC"/>
    <w:rsid w:val="000524C5"/>
    <w:rsid w:val="00052A52"/>
    <w:rsid w:val="00063D00"/>
    <w:rsid w:val="000711A2"/>
    <w:rsid w:val="00071A49"/>
    <w:rsid w:val="00073E8E"/>
    <w:rsid w:val="00075EDC"/>
    <w:rsid w:val="000779EB"/>
    <w:rsid w:val="000928C3"/>
    <w:rsid w:val="000A311D"/>
    <w:rsid w:val="000A35B9"/>
    <w:rsid w:val="000A3B6E"/>
    <w:rsid w:val="000A5632"/>
    <w:rsid w:val="000A7C9B"/>
    <w:rsid w:val="000B1CD7"/>
    <w:rsid w:val="000B6435"/>
    <w:rsid w:val="000B6628"/>
    <w:rsid w:val="000B73CE"/>
    <w:rsid w:val="000D0729"/>
    <w:rsid w:val="000D0C56"/>
    <w:rsid w:val="000D1170"/>
    <w:rsid w:val="000D2DCD"/>
    <w:rsid w:val="000D495D"/>
    <w:rsid w:val="000D5610"/>
    <w:rsid w:val="000E0BB0"/>
    <w:rsid w:val="000E0D5A"/>
    <w:rsid w:val="000E5894"/>
    <w:rsid w:val="000E76D3"/>
    <w:rsid w:val="000F1449"/>
    <w:rsid w:val="000F7DCB"/>
    <w:rsid w:val="00100FE1"/>
    <w:rsid w:val="00106E54"/>
    <w:rsid w:val="0010757B"/>
    <w:rsid w:val="001140D9"/>
    <w:rsid w:val="0012273D"/>
    <w:rsid w:val="00127C19"/>
    <w:rsid w:val="00134E3D"/>
    <w:rsid w:val="00137116"/>
    <w:rsid w:val="00146D64"/>
    <w:rsid w:val="00147117"/>
    <w:rsid w:val="001658BC"/>
    <w:rsid w:val="001702DC"/>
    <w:rsid w:val="00170380"/>
    <w:rsid w:val="00177B48"/>
    <w:rsid w:val="00177FB2"/>
    <w:rsid w:val="001840DF"/>
    <w:rsid w:val="00185457"/>
    <w:rsid w:val="00185BD0"/>
    <w:rsid w:val="00195BAD"/>
    <w:rsid w:val="001961B2"/>
    <w:rsid w:val="00197870"/>
    <w:rsid w:val="001A03FC"/>
    <w:rsid w:val="001A13A3"/>
    <w:rsid w:val="001A199C"/>
    <w:rsid w:val="001A280F"/>
    <w:rsid w:val="001A3C4B"/>
    <w:rsid w:val="001A477C"/>
    <w:rsid w:val="001B3CE4"/>
    <w:rsid w:val="001B4538"/>
    <w:rsid w:val="001B4B25"/>
    <w:rsid w:val="001C3E69"/>
    <w:rsid w:val="001C68B5"/>
    <w:rsid w:val="001C7551"/>
    <w:rsid w:val="001D081D"/>
    <w:rsid w:val="001D1F7F"/>
    <w:rsid w:val="001D4461"/>
    <w:rsid w:val="001E0F7E"/>
    <w:rsid w:val="001E10C8"/>
    <w:rsid w:val="001F1C0E"/>
    <w:rsid w:val="001F61AD"/>
    <w:rsid w:val="0020010C"/>
    <w:rsid w:val="00202A31"/>
    <w:rsid w:val="00203BC6"/>
    <w:rsid w:val="0020470B"/>
    <w:rsid w:val="0021178F"/>
    <w:rsid w:val="00212202"/>
    <w:rsid w:val="002146F4"/>
    <w:rsid w:val="002223AD"/>
    <w:rsid w:val="00222433"/>
    <w:rsid w:val="00227D9D"/>
    <w:rsid w:val="00230794"/>
    <w:rsid w:val="00231BAB"/>
    <w:rsid w:val="00236EB5"/>
    <w:rsid w:val="00237A55"/>
    <w:rsid w:val="002401D7"/>
    <w:rsid w:val="002452F0"/>
    <w:rsid w:val="00247C1F"/>
    <w:rsid w:val="0025240F"/>
    <w:rsid w:val="00254D10"/>
    <w:rsid w:val="0025520F"/>
    <w:rsid w:val="002557F5"/>
    <w:rsid w:val="00255E11"/>
    <w:rsid w:val="00260019"/>
    <w:rsid w:val="00260794"/>
    <w:rsid w:val="00262E26"/>
    <w:rsid w:val="00263212"/>
    <w:rsid w:val="00265AC0"/>
    <w:rsid w:val="00265F8C"/>
    <w:rsid w:val="002662E4"/>
    <w:rsid w:val="002678D3"/>
    <w:rsid w:val="002743AD"/>
    <w:rsid w:val="002762F6"/>
    <w:rsid w:val="00277C00"/>
    <w:rsid w:val="00280382"/>
    <w:rsid w:val="0028274C"/>
    <w:rsid w:val="002841E7"/>
    <w:rsid w:val="00285EAC"/>
    <w:rsid w:val="002905C3"/>
    <w:rsid w:val="00294925"/>
    <w:rsid w:val="002A191E"/>
    <w:rsid w:val="002A24A3"/>
    <w:rsid w:val="002B03E9"/>
    <w:rsid w:val="002B22A2"/>
    <w:rsid w:val="002B542E"/>
    <w:rsid w:val="002C4BC9"/>
    <w:rsid w:val="002C4C38"/>
    <w:rsid w:val="002C55EB"/>
    <w:rsid w:val="002C6951"/>
    <w:rsid w:val="002D4001"/>
    <w:rsid w:val="002E0C4E"/>
    <w:rsid w:val="002E54B4"/>
    <w:rsid w:val="002F3E3D"/>
    <w:rsid w:val="002F6D28"/>
    <w:rsid w:val="002F7F48"/>
    <w:rsid w:val="00305406"/>
    <w:rsid w:val="00305AE2"/>
    <w:rsid w:val="003134B2"/>
    <w:rsid w:val="00315B7D"/>
    <w:rsid w:val="00322FDE"/>
    <w:rsid w:val="00323451"/>
    <w:rsid w:val="003237E8"/>
    <w:rsid w:val="00334C7C"/>
    <w:rsid w:val="003365E1"/>
    <w:rsid w:val="0033771B"/>
    <w:rsid w:val="00342DCB"/>
    <w:rsid w:val="00351991"/>
    <w:rsid w:val="0036499E"/>
    <w:rsid w:val="003665F5"/>
    <w:rsid w:val="003674D7"/>
    <w:rsid w:val="00367EBE"/>
    <w:rsid w:val="00371B5B"/>
    <w:rsid w:val="0037281D"/>
    <w:rsid w:val="00374368"/>
    <w:rsid w:val="00375C1B"/>
    <w:rsid w:val="00375ED6"/>
    <w:rsid w:val="00381151"/>
    <w:rsid w:val="00390A0B"/>
    <w:rsid w:val="00392B61"/>
    <w:rsid w:val="003A0556"/>
    <w:rsid w:val="003A4867"/>
    <w:rsid w:val="003B785A"/>
    <w:rsid w:val="003B7A8A"/>
    <w:rsid w:val="003D4BF2"/>
    <w:rsid w:val="003E0BF7"/>
    <w:rsid w:val="003E59C6"/>
    <w:rsid w:val="003E6D2F"/>
    <w:rsid w:val="003F1947"/>
    <w:rsid w:val="003F5099"/>
    <w:rsid w:val="003F5207"/>
    <w:rsid w:val="003F7F09"/>
    <w:rsid w:val="004117AC"/>
    <w:rsid w:val="004144A2"/>
    <w:rsid w:val="004223D4"/>
    <w:rsid w:val="0042678F"/>
    <w:rsid w:val="00430D89"/>
    <w:rsid w:val="004315F5"/>
    <w:rsid w:val="00432B44"/>
    <w:rsid w:val="00433783"/>
    <w:rsid w:val="00435048"/>
    <w:rsid w:val="004432E7"/>
    <w:rsid w:val="00446F98"/>
    <w:rsid w:val="00447A3D"/>
    <w:rsid w:val="00451ECC"/>
    <w:rsid w:val="0045248F"/>
    <w:rsid w:val="004534ED"/>
    <w:rsid w:val="004540C8"/>
    <w:rsid w:val="0045620C"/>
    <w:rsid w:val="00465DA6"/>
    <w:rsid w:val="00471606"/>
    <w:rsid w:val="004719F3"/>
    <w:rsid w:val="00473A93"/>
    <w:rsid w:val="00473CA2"/>
    <w:rsid w:val="004758F0"/>
    <w:rsid w:val="00481F57"/>
    <w:rsid w:val="004823BD"/>
    <w:rsid w:val="004847B0"/>
    <w:rsid w:val="004865D1"/>
    <w:rsid w:val="004929D3"/>
    <w:rsid w:val="004959F2"/>
    <w:rsid w:val="004A0031"/>
    <w:rsid w:val="004A0946"/>
    <w:rsid w:val="004A13CF"/>
    <w:rsid w:val="004A2BF8"/>
    <w:rsid w:val="004A2E64"/>
    <w:rsid w:val="004A31CC"/>
    <w:rsid w:val="004A7E97"/>
    <w:rsid w:val="004B10C9"/>
    <w:rsid w:val="004B254C"/>
    <w:rsid w:val="004B6C1B"/>
    <w:rsid w:val="004B7F0D"/>
    <w:rsid w:val="004C3B16"/>
    <w:rsid w:val="004C3D54"/>
    <w:rsid w:val="004C60E2"/>
    <w:rsid w:val="004C74FA"/>
    <w:rsid w:val="004D0C07"/>
    <w:rsid w:val="004D0E15"/>
    <w:rsid w:val="004D1CA4"/>
    <w:rsid w:val="004D1E07"/>
    <w:rsid w:val="004E0356"/>
    <w:rsid w:val="004E2191"/>
    <w:rsid w:val="004E3678"/>
    <w:rsid w:val="004E72D2"/>
    <w:rsid w:val="00502931"/>
    <w:rsid w:val="005038AD"/>
    <w:rsid w:val="0050454F"/>
    <w:rsid w:val="005049C7"/>
    <w:rsid w:val="00504A95"/>
    <w:rsid w:val="00504C60"/>
    <w:rsid w:val="00505EBF"/>
    <w:rsid w:val="00506C7D"/>
    <w:rsid w:val="00515122"/>
    <w:rsid w:val="005155A5"/>
    <w:rsid w:val="0051574D"/>
    <w:rsid w:val="005163B1"/>
    <w:rsid w:val="00517909"/>
    <w:rsid w:val="005211EC"/>
    <w:rsid w:val="00530882"/>
    <w:rsid w:val="00530884"/>
    <w:rsid w:val="00535BE8"/>
    <w:rsid w:val="005361BE"/>
    <w:rsid w:val="005542C0"/>
    <w:rsid w:val="005578DC"/>
    <w:rsid w:val="005710DB"/>
    <w:rsid w:val="00580CB8"/>
    <w:rsid w:val="0058197A"/>
    <w:rsid w:val="00584E5F"/>
    <w:rsid w:val="00585745"/>
    <w:rsid w:val="00591626"/>
    <w:rsid w:val="00595248"/>
    <w:rsid w:val="00597521"/>
    <w:rsid w:val="005A1837"/>
    <w:rsid w:val="005A48C8"/>
    <w:rsid w:val="005A7B7F"/>
    <w:rsid w:val="005B066C"/>
    <w:rsid w:val="005B07BC"/>
    <w:rsid w:val="005B2275"/>
    <w:rsid w:val="005B444A"/>
    <w:rsid w:val="005B45DD"/>
    <w:rsid w:val="005C1C4D"/>
    <w:rsid w:val="005C35BD"/>
    <w:rsid w:val="005C40ED"/>
    <w:rsid w:val="005C56A9"/>
    <w:rsid w:val="005C7399"/>
    <w:rsid w:val="005D3DCA"/>
    <w:rsid w:val="005D4D1F"/>
    <w:rsid w:val="005E1AA1"/>
    <w:rsid w:val="005E1BB0"/>
    <w:rsid w:val="005E29C8"/>
    <w:rsid w:val="005E3AC6"/>
    <w:rsid w:val="005E6DFB"/>
    <w:rsid w:val="005F71CA"/>
    <w:rsid w:val="00601AB5"/>
    <w:rsid w:val="00602734"/>
    <w:rsid w:val="00605887"/>
    <w:rsid w:val="0060650B"/>
    <w:rsid w:val="00606F6D"/>
    <w:rsid w:val="006101CD"/>
    <w:rsid w:val="0061482E"/>
    <w:rsid w:val="00620ADF"/>
    <w:rsid w:val="00632CFD"/>
    <w:rsid w:val="00633CAC"/>
    <w:rsid w:val="0063520D"/>
    <w:rsid w:val="00636D35"/>
    <w:rsid w:val="006375A0"/>
    <w:rsid w:val="00641C25"/>
    <w:rsid w:val="006424EB"/>
    <w:rsid w:val="00642D00"/>
    <w:rsid w:val="00647540"/>
    <w:rsid w:val="00650023"/>
    <w:rsid w:val="006530B6"/>
    <w:rsid w:val="00660213"/>
    <w:rsid w:val="00660F75"/>
    <w:rsid w:val="006621E9"/>
    <w:rsid w:val="0067096B"/>
    <w:rsid w:val="00673B13"/>
    <w:rsid w:val="006809B7"/>
    <w:rsid w:val="00692220"/>
    <w:rsid w:val="0069499A"/>
    <w:rsid w:val="006968FB"/>
    <w:rsid w:val="006A13A1"/>
    <w:rsid w:val="006A3AAB"/>
    <w:rsid w:val="006A4554"/>
    <w:rsid w:val="006B1896"/>
    <w:rsid w:val="006C1A9D"/>
    <w:rsid w:val="006C2EE3"/>
    <w:rsid w:val="006C68D8"/>
    <w:rsid w:val="006C72DE"/>
    <w:rsid w:val="006C7704"/>
    <w:rsid w:val="006D0767"/>
    <w:rsid w:val="006D15C0"/>
    <w:rsid w:val="006D7FB2"/>
    <w:rsid w:val="006E4526"/>
    <w:rsid w:val="00700517"/>
    <w:rsid w:val="00702DEC"/>
    <w:rsid w:val="0071153C"/>
    <w:rsid w:val="00711D7D"/>
    <w:rsid w:val="00711E9C"/>
    <w:rsid w:val="007130E8"/>
    <w:rsid w:val="00720C99"/>
    <w:rsid w:val="00720CA0"/>
    <w:rsid w:val="00720EC8"/>
    <w:rsid w:val="0072114A"/>
    <w:rsid w:val="00722178"/>
    <w:rsid w:val="00722A3F"/>
    <w:rsid w:val="00722BCD"/>
    <w:rsid w:val="00725A71"/>
    <w:rsid w:val="00730CBB"/>
    <w:rsid w:val="00736014"/>
    <w:rsid w:val="00737C2D"/>
    <w:rsid w:val="0074026D"/>
    <w:rsid w:val="007435E1"/>
    <w:rsid w:val="00744961"/>
    <w:rsid w:val="00744C72"/>
    <w:rsid w:val="00746694"/>
    <w:rsid w:val="007468C9"/>
    <w:rsid w:val="0075738E"/>
    <w:rsid w:val="00764AD5"/>
    <w:rsid w:val="00771A33"/>
    <w:rsid w:val="007752ED"/>
    <w:rsid w:val="0078032D"/>
    <w:rsid w:val="0079075F"/>
    <w:rsid w:val="00791BC2"/>
    <w:rsid w:val="00796523"/>
    <w:rsid w:val="007B188C"/>
    <w:rsid w:val="007B2CF6"/>
    <w:rsid w:val="007B6CD5"/>
    <w:rsid w:val="007C0B8D"/>
    <w:rsid w:val="007C2616"/>
    <w:rsid w:val="007C3E1D"/>
    <w:rsid w:val="007D263D"/>
    <w:rsid w:val="007D616F"/>
    <w:rsid w:val="007E479A"/>
    <w:rsid w:val="007E4A23"/>
    <w:rsid w:val="007F1C7E"/>
    <w:rsid w:val="007F7753"/>
    <w:rsid w:val="00800982"/>
    <w:rsid w:val="00801E71"/>
    <w:rsid w:val="008033A9"/>
    <w:rsid w:val="008074F1"/>
    <w:rsid w:val="00814317"/>
    <w:rsid w:val="008226AF"/>
    <w:rsid w:val="00825397"/>
    <w:rsid w:val="00830D98"/>
    <w:rsid w:val="00831CC3"/>
    <w:rsid w:val="00837CFA"/>
    <w:rsid w:val="00840B6E"/>
    <w:rsid w:val="008427C5"/>
    <w:rsid w:val="008470E0"/>
    <w:rsid w:val="0086078E"/>
    <w:rsid w:val="00860E9A"/>
    <w:rsid w:val="00865F54"/>
    <w:rsid w:val="0087693C"/>
    <w:rsid w:val="00876DAE"/>
    <w:rsid w:val="00880275"/>
    <w:rsid w:val="00881E5A"/>
    <w:rsid w:val="00882FDB"/>
    <w:rsid w:val="0088368B"/>
    <w:rsid w:val="00884679"/>
    <w:rsid w:val="00885689"/>
    <w:rsid w:val="008A16EE"/>
    <w:rsid w:val="008A33B4"/>
    <w:rsid w:val="008A7142"/>
    <w:rsid w:val="008B7D10"/>
    <w:rsid w:val="008C045D"/>
    <w:rsid w:val="008C1659"/>
    <w:rsid w:val="008C2892"/>
    <w:rsid w:val="008D1807"/>
    <w:rsid w:val="008D58D3"/>
    <w:rsid w:val="008E75F1"/>
    <w:rsid w:val="008F74F5"/>
    <w:rsid w:val="0090421B"/>
    <w:rsid w:val="009058D5"/>
    <w:rsid w:val="009109EC"/>
    <w:rsid w:val="009124A2"/>
    <w:rsid w:val="00923876"/>
    <w:rsid w:val="00927263"/>
    <w:rsid w:val="00927908"/>
    <w:rsid w:val="00932DF6"/>
    <w:rsid w:val="0093327B"/>
    <w:rsid w:val="009348D1"/>
    <w:rsid w:val="00935942"/>
    <w:rsid w:val="009369BF"/>
    <w:rsid w:val="00936D0A"/>
    <w:rsid w:val="00947880"/>
    <w:rsid w:val="0095206F"/>
    <w:rsid w:val="00952C22"/>
    <w:rsid w:val="0095388C"/>
    <w:rsid w:val="009640F4"/>
    <w:rsid w:val="0097202F"/>
    <w:rsid w:val="009720E0"/>
    <w:rsid w:val="009750E9"/>
    <w:rsid w:val="0097544E"/>
    <w:rsid w:val="00976A94"/>
    <w:rsid w:val="00980C46"/>
    <w:rsid w:val="00981BAC"/>
    <w:rsid w:val="00983C75"/>
    <w:rsid w:val="00984AD2"/>
    <w:rsid w:val="00985C6A"/>
    <w:rsid w:val="00986C29"/>
    <w:rsid w:val="009913A5"/>
    <w:rsid w:val="009925DE"/>
    <w:rsid w:val="009A3D14"/>
    <w:rsid w:val="009B2D7A"/>
    <w:rsid w:val="009B60E2"/>
    <w:rsid w:val="009B6C64"/>
    <w:rsid w:val="009C0914"/>
    <w:rsid w:val="009C21CD"/>
    <w:rsid w:val="009C2AEA"/>
    <w:rsid w:val="009C3B2A"/>
    <w:rsid w:val="009C4D64"/>
    <w:rsid w:val="009C4DB8"/>
    <w:rsid w:val="009C5609"/>
    <w:rsid w:val="009C67DB"/>
    <w:rsid w:val="009C6821"/>
    <w:rsid w:val="009C703A"/>
    <w:rsid w:val="009C73B6"/>
    <w:rsid w:val="009C7A73"/>
    <w:rsid w:val="009D2960"/>
    <w:rsid w:val="009D311E"/>
    <w:rsid w:val="009D4D41"/>
    <w:rsid w:val="009D556D"/>
    <w:rsid w:val="009E0CBD"/>
    <w:rsid w:val="009E1EB3"/>
    <w:rsid w:val="009F4522"/>
    <w:rsid w:val="009F46F9"/>
    <w:rsid w:val="009F5D69"/>
    <w:rsid w:val="00A0055E"/>
    <w:rsid w:val="00A057DD"/>
    <w:rsid w:val="00A06B35"/>
    <w:rsid w:val="00A1010A"/>
    <w:rsid w:val="00A105CC"/>
    <w:rsid w:val="00A235B4"/>
    <w:rsid w:val="00A2412C"/>
    <w:rsid w:val="00A24E4D"/>
    <w:rsid w:val="00A26581"/>
    <w:rsid w:val="00A2666A"/>
    <w:rsid w:val="00A27A27"/>
    <w:rsid w:val="00A31878"/>
    <w:rsid w:val="00A436A1"/>
    <w:rsid w:val="00A4762C"/>
    <w:rsid w:val="00A47F0F"/>
    <w:rsid w:val="00A565A8"/>
    <w:rsid w:val="00A62458"/>
    <w:rsid w:val="00A73456"/>
    <w:rsid w:val="00A7391B"/>
    <w:rsid w:val="00A749FC"/>
    <w:rsid w:val="00A77E07"/>
    <w:rsid w:val="00A801B8"/>
    <w:rsid w:val="00A868CA"/>
    <w:rsid w:val="00AA224D"/>
    <w:rsid w:val="00AA41B9"/>
    <w:rsid w:val="00AA4A76"/>
    <w:rsid w:val="00AA6A5C"/>
    <w:rsid w:val="00AB2A13"/>
    <w:rsid w:val="00AC156C"/>
    <w:rsid w:val="00AC260B"/>
    <w:rsid w:val="00AC3B09"/>
    <w:rsid w:val="00AD412F"/>
    <w:rsid w:val="00AD6B8E"/>
    <w:rsid w:val="00AE0640"/>
    <w:rsid w:val="00AE12DD"/>
    <w:rsid w:val="00AE1AE7"/>
    <w:rsid w:val="00AE669E"/>
    <w:rsid w:val="00AE6792"/>
    <w:rsid w:val="00AF3ED9"/>
    <w:rsid w:val="00AF463A"/>
    <w:rsid w:val="00B03A2B"/>
    <w:rsid w:val="00B06B1C"/>
    <w:rsid w:val="00B11ADF"/>
    <w:rsid w:val="00B14A38"/>
    <w:rsid w:val="00B16651"/>
    <w:rsid w:val="00B23BB9"/>
    <w:rsid w:val="00B2404B"/>
    <w:rsid w:val="00B2450B"/>
    <w:rsid w:val="00B250F4"/>
    <w:rsid w:val="00B270BB"/>
    <w:rsid w:val="00B27B91"/>
    <w:rsid w:val="00B303A3"/>
    <w:rsid w:val="00B30433"/>
    <w:rsid w:val="00B317D8"/>
    <w:rsid w:val="00B31E4A"/>
    <w:rsid w:val="00B33393"/>
    <w:rsid w:val="00B422FD"/>
    <w:rsid w:val="00B46AE2"/>
    <w:rsid w:val="00B61B3D"/>
    <w:rsid w:val="00B63BE1"/>
    <w:rsid w:val="00B71AE2"/>
    <w:rsid w:val="00B77187"/>
    <w:rsid w:val="00B81F2F"/>
    <w:rsid w:val="00B82120"/>
    <w:rsid w:val="00B87C7D"/>
    <w:rsid w:val="00B94195"/>
    <w:rsid w:val="00B94AD2"/>
    <w:rsid w:val="00B95CAF"/>
    <w:rsid w:val="00B976B9"/>
    <w:rsid w:val="00BA3B54"/>
    <w:rsid w:val="00BA731C"/>
    <w:rsid w:val="00BB368E"/>
    <w:rsid w:val="00BB42E9"/>
    <w:rsid w:val="00BB7602"/>
    <w:rsid w:val="00BC0D2D"/>
    <w:rsid w:val="00BD35C0"/>
    <w:rsid w:val="00BD6301"/>
    <w:rsid w:val="00BE1D3D"/>
    <w:rsid w:val="00BE2F7D"/>
    <w:rsid w:val="00BE6AD8"/>
    <w:rsid w:val="00BF3A77"/>
    <w:rsid w:val="00BF4747"/>
    <w:rsid w:val="00BF5445"/>
    <w:rsid w:val="00BF6329"/>
    <w:rsid w:val="00C02B3D"/>
    <w:rsid w:val="00C03FDE"/>
    <w:rsid w:val="00C042C0"/>
    <w:rsid w:val="00C2010A"/>
    <w:rsid w:val="00C24FD1"/>
    <w:rsid w:val="00C26949"/>
    <w:rsid w:val="00C30E73"/>
    <w:rsid w:val="00C34579"/>
    <w:rsid w:val="00C40619"/>
    <w:rsid w:val="00C4285A"/>
    <w:rsid w:val="00C43F0D"/>
    <w:rsid w:val="00C448AE"/>
    <w:rsid w:val="00C5449E"/>
    <w:rsid w:val="00C61B0D"/>
    <w:rsid w:val="00C701B3"/>
    <w:rsid w:val="00C72DD4"/>
    <w:rsid w:val="00C73EB1"/>
    <w:rsid w:val="00C77FF5"/>
    <w:rsid w:val="00C84BDF"/>
    <w:rsid w:val="00C86D20"/>
    <w:rsid w:val="00C873D7"/>
    <w:rsid w:val="00C943EB"/>
    <w:rsid w:val="00C94B23"/>
    <w:rsid w:val="00CA457C"/>
    <w:rsid w:val="00CA53EB"/>
    <w:rsid w:val="00CA628B"/>
    <w:rsid w:val="00CB3538"/>
    <w:rsid w:val="00CB525A"/>
    <w:rsid w:val="00CB54BF"/>
    <w:rsid w:val="00CC1620"/>
    <w:rsid w:val="00CC27F3"/>
    <w:rsid w:val="00CD289E"/>
    <w:rsid w:val="00CD28D0"/>
    <w:rsid w:val="00CD2B46"/>
    <w:rsid w:val="00CD4C54"/>
    <w:rsid w:val="00CD6419"/>
    <w:rsid w:val="00CD6FE1"/>
    <w:rsid w:val="00CE0D0C"/>
    <w:rsid w:val="00CE3FF7"/>
    <w:rsid w:val="00CF2681"/>
    <w:rsid w:val="00CF2BD4"/>
    <w:rsid w:val="00CF47F5"/>
    <w:rsid w:val="00CF553C"/>
    <w:rsid w:val="00CF63C9"/>
    <w:rsid w:val="00CF6581"/>
    <w:rsid w:val="00D00C4F"/>
    <w:rsid w:val="00D0214A"/>
    <w:rsid w:val="00D04DF3"/>
    <w:rsid w:val="00D05F7B"/>
    <w:rsid w:val="00D15E76"/>
    <w:rsid w:val="00D17F9B"/>
    <w:rsid w:val="00D2259B"/>
    <w:rsid w:val="00D2481F"/>
    <w:rsid w:val="00D26D5C"/>
    <w:rsid w:val="00D2701A"/>
    <w:rsid w:val="00D37B20"/>
    <w:rsid w:val="00D37D5E"/>
    <w:rsid w:val="00D47290"/>
    <w:rsid w:val="00D51BEA"/>
    <w:rsid w:val="00D55112"/>
    <w:rsid w:val="00D63481"/>
    <w:rsid w:val="00D774BC"/>
    <w:rsid w:val="00D77C98"/>
    <w:rsid w:val="00D849EF"/>
    <w:rsid w:val="00D87E64"/>
    <w:rsid w:val="00D933C8"/>
    <w:rsid w:val="00D93DBF"/>
    <w:rsid w:val="00D9442F"/>
    <w:rsid w:val="00D95588"/>
    <w:rsid w:val="00D956A4"/>
    <w:rsid w:val="00DA60F3"/>
    <w:rsid w:val="00DB02D4"/>
    <w:rsid w:val="00DB3037"/>
    <w:rsid w:val="00DC2C00"/>
    <w:rsid w:val="00DC3351"/>
    <w:rsid w:val="00DC656F"/>
    <w:rsid w:val="00DD0108"/>
    <w:rsid w:val="00DD0FAC"/>
    <w:rsid w:val="00DD3114"/>
    <w:rsid w:val="00DD4789"/>
    <w:rsid w:val="00DD6116"/>
    <w:rsid w:val="00DD6531"/>
    <w:rsid w:val="00DD7AFC"/>
    <w:rsid w:val="00DE0AE0"/>
    <w:rsid w:val="00DE0ED8"/>
    <w:rsid w:val="00DE1DF1"/>
    <w:rsid w:val="00DE2537"/>
    <w:rsid w:val="00DE3E4E"/>
    <w:rsid w:val="00DF2804"/>
    <w:rsid w:val="00E14FBB"/>
    <w:rsid w:val="00E21844"/>
    <w:rsid w:val="00E22DB1"/>
    <w:rsid w:val="00E23267"/>
    <w:rsid w:val="00E27A1F"/>
    <w:rsid w:val="00E450C5"/>
    <w:rsid w:val="00E46523"/>
    <w:rsid w:val="00E519B9"/>
    <w:rsid w:val="00E52DEF"/>
    <w:rsid w:val="00E53C95"/>
    <w:rsid w:val="00E549F0"/>
    <w:rsid w:val="00E551BC"/>
    <w:rsid w:val="00E5682F"/>
    <w:rsid w:val="00E72C49"/>
    <w:rsid w:val="00E7321F"/>
    <w:rsid w:val="00E85048"/>
    <w:rsid w:val="00E9460A"/>
    <w:rsid w:val="00E95295"/>
    <w:rsid w:val="00EA02CF"/>
    <w:rsid w:val="00EA0966"/>
    <w:rsid w:val="00EA205E"/>
    <w:rsid w:val="00EA5192"/>
    <w:rsid w:val="00EB0FDD"/>
    <w:rsid w:val="00EB44A2"/>
    <w:rsid w:val="00EB7DF0"/>
    <w:rsid w:val="00EC442D"/>
    <w:rsid w:val="00EC6C63"/>
    <w:rsid w:val="00ED0B9D"/>
    <w:rsid w:val="00ED649B"/>
    <w:rsid w:val="00EE5D9F"/>
    <w:rsid w:val="00EE766C"/>
    <w:rsid w:val="00EF0C02"/>
    <w:rsid w:val="00F026C7"/>
    <w:rsid w:val="00F126ED"/>
    <w:rsid w:val="00F1417D"/>
    <w:rsid w:val="00F21ACF"/>
    <w:rsid w:val="00F23757"/>
    <w:rsid w:val="00F319E4"/>
    <w:rsid w:val="00F34384"/>
    <w:rsid w:val="00F43D0A"/>
    <w:rsid w:val="00F447E7"/>
    <w:rsid w:val="00F468F7"/>
    <w:rsid w:val="00F47B78"/>
    <w:rsid w:val="00F50273"/>
    <w:rsid w:val="00F5117B"/>
    <w:rsid w:val="00F52021"/>
    <w:rsid w:val="00F52F79"/>
    <w:rsid w:val="00F53A02"/>
    <w:rsid w:val="00F575AD"/>
    <w:rsid w:val="00F60CBF"/>
    <w:rsid w:val="00F62268"/>
    <w:rsid w:val="00F62892"/>
    <w:rsid w:val="00F651A1"/>
    <w:rsid w:val="00F667B3"/>
    <w:rsid w:val="00F76755"/>
    <w:rsid w:val="00F81C80"/>
    <w:rsid w:val="00F85DDA"/>
    <w:rsid w:val="00F879F7"/>
    <w:rsid w:val="00F912DE"/>
    <w:rsid w:val="00F913A1"/>
    <w:rsid w:val="00F957D6"/>
    <w:rsid w:val="00FA035E"/>
    <w:rsid w:val="00FA0EF4"/>
    <w:rsid w:val="00FB084B"/>
    <w:rsid w:val="00FB363F"/>
    <w:rsid w:val="00FC1692"/>
    <w:rsid w:val="00FC5640"/>
    <w:rsid w:val="00FC7D22"/>
    <w:rsid w:val="00FD2973"/>
    <w:rsid w:val="00FD4CEB"/>
    <w:rsid w:val="00FD595D"/>
    <w:rsid w:val="00FE20F5"/>
    <w:rsid w:val="00FE3A27"/>
    <w:rsid w:val="00FE3EE9"/>
    <w:rsid w:val="00FE5335"/>
    <w:rsid w:val="00FE5B41"/>
    <w:rsid w:val="00FE694A"/>
    <w:rsid w:val="00FE7394"/>
    <w:rsid w:val="00FE7C3A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D89"/>
    <w:rPr>
      <w:sz w:val="26"/>
      <w:szCs w:val="26"/>
    </w:rPr>
  </w:style>
  <w:style w:type="paragraph" w:styleId="Heading2">
    <w:name w:val="heading 2"/>
    <w:basedOn w:val="Normal"/>
    <w:next w:val="Normal"/>
    <w:qFormat/>
    <w:rsid w:val="003B785A"/>
    <w:pPr>
      <w:keepNext/>
      <w:tabs>
        <w:tab w:val="center" w:pos="1680"/>
        <w:tab w:val="center" w:pos="6840"/>
      </w:tabs>
      <w:jc w:val="center"/>
      <w:outlineLvl w:val="1"/>
    </w:pPr>
    <w:rPr>
      <w:rFonts w:ascii="VNI-Cooper" w:hAnsi="VNI-Cooper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7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211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1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1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D89"/>
    <w:rPr>
      <w:sz w:val="26"/>
      <w:szCs w:val="26"/>
    </w:rPr>
  </w:style>
  <w:style w:type="paragraph" w:styleId="Heading2">
    <w:name w:val="heading 2"/>
    <w:basedOn w:val="Normal"/>
    <w:next w:val="Normal"/>
    <w:qFormat/>
    <w:rsid w:val="003B785A"/>
    <w:pPr>
      <w:keepNext/>
      <w:tabs>
        <w:tab w:val="center" w:pos="1680"/>
        <w:tab w:val="center" w:pos="6840"/>
      </w:tabs>
      <w:jc w:val="center"/>
      <w:outlineLvl w:val="1"/>
    </w:pPr>
    <w:rPr>
      <w:rFonts w:ascii="VNI-Cooper" w:hAnsi="VNI-Cooper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7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211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1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MẪU DANH SÁCH</vt:lpstr>
    </vt:vector>
  </TitlesOfParts>
  <Company>HOME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MẪU DANH SÁCH</dc:title>
  <dc:creator>VNN.R9</dc:creator>
  <cp:lastModifiedBy>LNL</cp:lastModifiedBy>
  <cp:revision>2</cp:revision>
  <cp:lastPrinted>2018-04-20T04:24:00Z</cp:lastPrinted>
  <dcterms:created xsi:type="dcterms:W3CDTF">2018-05-16T07:24:00Z</dcterms:created>
  <dcterms:modified xsi:type="dcterms:W3CDTF">2018-05-16T07:24:00Z</dcterms:modified>
</cp:coreProperties>
</file>